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7677D" w14:textId="77777777" w:rsidR="00A77EAF" w:rsidRPr="00CB154A" w:rsidRDefault="00826801" w:rsidP="006F0DAC">
      <w:pPr>
        <w:spacing w:before="875" w:after="600" w:line="365" w:lineRule="exact"/>
        <w:ind w:left="-142" w:right="1134"/>
        <w:rPr>
          <w:rFonts w:ascii="Times New Roman" w:eastAsia="Calibri" w:hAnsi="Times New Roman" w:cs="Times New Roman"/>
          <w:sz w:val="20"/>
          <w:szCs w:val="20"/>
          <w:lang w:val="ru-RU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1C5AEDA" wp14:editId="37D1A17C">
            <wp:simplePos x="0" y="0"/>
            <wp:positionH relativeFrom="column">
              <wp:posOffset>3557270</wp:posOffset>
            </wp:positionH>
            <wp:positionV relativeFrom="paragraph">
              <wp:posOffset>330200</wp:posOffset>
            </wp:positionV>
            <wp:extent cx="2457450" cy="1009650"/>
            <wp:effectExtent l="0" t="0" r="0" b="0"/>
            <wp:wrapNone/>
            <wp:docPr id="1" name="Afbeelding 2" descr="cid:image003.jpg@01D24CBA.052B08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2" descr="cid:image003.jpg@01D24CBA.052B086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B1D" w:rsidRPr="00CB154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Huisartsen Leonard Springer</w:t>
      </w:r>
      <w:r w:rsidR="00A77EAF" w:rsidRPr="00CB154A">
        <w:rPr>
          <w:rFonts w:ascii="Times New Roman" w:eastAsia="Calibri" w:hAnsi="Times New Roman" w:cs="Times New Roman"/>
          <w:b/>
          <w:color w:val="000000"/>
          <w:spacing w:val="2341"/>
          <w:sz w:val="24"/>
          <w:szCs w:val="24"/>
          <w:lang w:val="ru-RU"/>
        </w:rPr>
        <w:t xml:space="preserve"> </w:t>
      </w:r>
      <w:r w:rsidR="00A77EAF" w:rsidRPr="00CB154A">
        <w:rPr>
          <w:rFonts w:ascii="Times New Roman" w:eastAsia="Calibri" w:hAnsi="Times New Roman" w:cs="Times New Roman"/>
          <w:color w:val="000000"/>
          <w:spacing w:val="3342"/>
          <w:sz w:val="24"/>
          <w:szCs w:val="24"/>
          <w:lang w:val="ru-RU"/>
        </w:rPr>
        <w:t xml:space="preserve"> </w:t>
      </w:r>
      <w:r w:rsidR="00A77EAF" w:rsidRPr="00CB154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989F529" w14:textId="77777777" w:rsidR="00333B1D" w:rsidRPr="00CB154A" w:rsidRDefault="00333B1D" w:rsidP="00826801">
      <w:pPr>
        <w:tabs>
          <w:tab w:val="left" w:pos="7860"/>
        </w:tabs>
        <w:spacing w:after="0" w:line="275" w:lineRule="exact"/>
        <w:ind w:left="-14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15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Leonard Springerlaan </w:t>
      </w:r>
      <w:r w:rsidR="00BE3684" w:rsidRPr="00CB154A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82680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14:paraId="2C8EFC10" w14:textId="77777777" w:rsidR="00A77EAF" w:rsidRPr="00CB154A" w:rsidRDefault="00A77EAF" w:rsidP="00E129F1">
      <w:pPr>
        <w:spacing w:after="0" w:line="275" w:lineRule="exact"/>
        <w:ind w:left="-142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CB154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2033 TA Haarlem</w:t>
      </w:r>
    </w:p>
    <w:p w14:paraId="0468C74F" w14:textId="77777777" w:rsidR="00A77EAF" w:rsidRPr="00CB154A" w:rsidRDefault="00A77EAF" w:rsidP="00E129F1">
      <w:pPr>
        <w:spacing w:after="0" w:line="295" w:lineRule="exact"/>
        <w:ind w:left="-142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CB154A">
        <w:rPr>
          <w:rFonts w:ascii="Times New Roman" w:eastAsia="Calibri" w:hAnsi="Times New Roman" w:cs="Times New Roman"/>
          <w:b/>
          <w:color w:val="0000FF"/>
          <w:sz w:val="24"/>
          <w:szCs w:val="24"/>
          <w:lang w:val="ru-RU"/>
        </w:rPr>
        <w:t>www.huisartsenleonardspringer.nl</w:t>
      </w:r>
    </w:p>
    <w:p w14:paraId="42B2DED7" w14:textId="77777777" w:rsidR="00A77EAF" w:rsidRPr="00CB154A" w:rsidRDefault="00A77EAF" w:rsidP="00A77EAF">
      <w:pPr>
        <w:spacing w:after="0" w:line="209" w:lineRule="exact"/>
        <w:ind w:left="1416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14:paraId="631BC056" w14:textId="546A7A2B" w:rsidR="00A77EAF" w:rsidRPr="00B02C99" w:rsidRDefault="00B02C99" w:rsidP="0072116C">
      <w:pPr>
        <w:spacing w:after="0" w:line="344" w:lineRule="exact"/>
        <w:ind w:left="-142"/>
        <w:rPr>
          <w:rFonts w:ascii="Times New Roman" w:eastAsia="Calibri" w:hAnsi="Times New Roman" w:cs="Times New Roman"/>
          <w:b/>
          <w:bCs/>
        </w:rPr>
      </w:pPr>
      <w:r w:rsidRPr="00B02C99">
        <w:rPr>
          <w:rFonts w:ascii="Times New Roman" w:eastAsia="Calibri" w:hAnsi="Times New Roman" w:cs="Times New Roman"/>
          <w:b/>
          <w:bCs/>
        </w:rPr>
        <w:t>Registration form</w:t>
      </w:r>
    </w:p>
    <w:p w14:paraId="3AAE821A" w14:textId="77777777" w:rsidR="00A77EAF" w:rsidRPr="00CB154A" w:rsidRDefault="00A77EAF" w:rsidP="00A77EAF">
      <w:pPr>
        <w:spacing w:after="0" w:line="207" w:lineRule="exact"/>
        <w:ind w:left="1416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tbl>
      <w:tblPr>
        <w:tblStyle w:val="Tabelraster"/>
        <w:tblW w:w="1048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709"/>
        <w:gridCol w:w="1701"/>
        <w:gridCol w:w="1701"/>
        <w:gridCol w:w="2119"/>
      </w:tblGrid>
      <w:tr w:rsidR="00BE3684" w:rsidRPr="00CB154A" w14:paraId="0F742CFB" w14:textId="77777777" w:rsidTr="00D11404">
        <w:trPr>
          <w:trHeight w:val="327"/>
        </w:trPr>
        <w:tc>
          <w:tcPr>
            <w:tcW w:w="2694" w:type="dxa"/>
          </w:tcPr>
          <w:p w14:paraId="53C1F7A3" w14:textId="07118DA7" w:rsidR="00BE3684" w:rsidRPr="00CB154A" w:rsidRDefault="00B02C99" w:rsidP="00794967">
            <w:pPr>
              <w:spacing w:line="287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First name and</w:t>
            </w:r>
            <w:r w:rsidR="00D11404" w:rsidRPr="00CB15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last name</w:t>
            </w:r>
          </w:p>
        </w:tc>
        <w:tc>
          <w:tcPr>
            <w:tcW w:w="1559" w:type="dxa"/>
          </w:tcPr>
          <w:p w14:paraId="5345FA09" w14:textId="60AC1CE5" w:rsidR="00BE3684" w:rsidRPr="00CB154A" w:rsidRDefault="00B02C99" w:rsidP="00794967">
            <w:pPr>
              <w:spacing w:line="287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Date of birth </w:t>
            </w:r>
          </w:p>
        </w:tc>
        <w:tc>
          <w:tcPr>
            <w:tcW w:w="709" w:type="dxa"/>
          </w:tcPr>
          <w:p w14:paraId="3E961299" w14:textId="5A07010E" w:rsidR="00BE3684" w:rsidRPr="00CB154A" w:rsidRDefault="00BE3684" w:rsidP="00794967">
            <w:pPr>
              <w:spacing w:line="287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54A">
              <w:rPr>
                <w:rFonts w:ascii="Times New Roman" w:eastAsia="Calibri" w:hAnsi="Times New Roman" w:cs="Times New Roman"/>
                <w:sz w:val="20"/>
                <w:szCs w:val="20"/>
              </w:rPr>
              <w:t>M/</w:t>
            </w:r>
            <w:r w:rsidR="00B02C99">
              <w:rPr>
                <w:rFonts w:ascii="Times New Roman" w:eastAsia="Calibri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701" w:type="dxa"/>
          </w:tcPr>
          <w:p w14:paraId="45701E9C" w14:textId="77777777" w:rsidR="00B02C99" w:rsidRDefault="00BE3684" w:rsidP="00794967">
            <w:pPr>
              <w:spacing w:line="287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54A">
              <w:rPr>
                <w:rFonts w:ascii="Times New Roman" w:eastAsia="Calibri" w:hAnsi="Times New Roman" w:cs="Times New Roman"/>
                <w:sz w:val="20"/>
                <w:szCs w:val="20"/>
              </w:rPr>
              <w:t>BSN</w:t>
            </w:r>
          </w:p>
          <w:p w14:paraId="1E543D91" w14:textId="2E5C62AB" w:rsidR="00BE3684" w:rsidRPr="00CB154A" w:rsidRDefault="00B02C99" w:rsidP="00794967">
            <w:pPr>
              <w:spacing w:line="287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(is on your ID)</w:t>
            </w:r>
            <w:r w:rsidR="00BE3684" w:rsidRPr="00CB15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20CAB02E" w14:textId="7E2C11D0" w:rsidR="00BE3684" w:rsidRPr="00CB154A" w:rsidRDefault="00B02C99" w:rsidP="00794967">
            <w:pPr>
              <w:spacing w:line="287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H</w:t>
            </w:r>
            <w:r w:rsidRPr="00B02C99">
              <w:rPr>
                <w:rFonts w:ascii="Times New Roman" w:eastAsia="Calibri" w:hAnsi="Times New Roman" w:cs="Times New Roman"/>
                <w:sz w:val="20"/>
                <w:szCs w:val="20"/>
              </w:rPr>
              <w:t>ealth insurer</w:t>
            </w:r>
          </w:p>
        </w:tc>
        <w:tc>
          <w:tcPr>
            <w:tcW w:w="2119" w:type="dxa"/>
          </w:tcPr>
          <w:p w14:paraId="4E3A6D35" w14:textId="77777777" w:rsidR="00BE3684" w:rsidRDefault="00B02C99" w:rsidP="00794967">
            <w:pPr>
              <w:spacing w:line="287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r w:rsidRPr="00B02C99">
              <w:rPr>
                <w:rFonts w:ascii="Times New Roman" w:eastAsia="Calibri" w:hAnsi="Times New Roman" w:cs="Times New Roman"/>
                <w:sz w:val="20"/>
                <w:szCs w:val="20"/>
              </w:rPr>
              <w:t>ustomer number</w:t>
            </w:r>
          </w:p>
          <w:p w14:paraId="1AD599A6" w14:textId="49AE3089" w:rsidR="00B02C99" w:rsidRPr="00CB154A" w:rsidRDefault="005155EC" w:rsidP="00794967">
            <w:pPr>
              <w:spacing w:line="287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Pr="005155EC">
              <w:rPr>
                <w:rFonts w:ascii="Times New Roman" w:eastAsia="Calibri" w:hAnsi="Times New Roman" w:cs="Times New Roman"/>
                <w:sz w:val="20"/>
                <w:szCs w:val="20"/>
              </w:rPr>
              <w:t>it can be found on your health insurance card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BE3684" w:rsidRPr="00CB154A" w14:paraId="551BE8E0" w14:textId="77777777" w:rsidTr="00D11404">
        <w:trPr>
          <w:trHeight w:val="1260"/>
        </w:trPr>
        <w:tc>
          <w:tcPr>
            <w:tcW w:w="2694" w:type="dxa"/>
          </w:tcPr>
          <w:p w14:paraId="76EE4B15" w14:textId="77777777" w:rsidR="00BE3684" w:rsidRPr="00CB154A" w:rsidRDefault="00BE3684" w:rsidP="00B7637D">
            <w:pPr>
              <w:spacing w:line="287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EC363C9" w14:textId="77777777" w:rsidR="00BE3684" w:rsidRPr="00CB154A" w:rsidRDefault="00BE3684" w:rsidP="00B7637D">
            <w:pPr>
              <w:spacing w:line="287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8D7D2F0" w14:textId="77777777" w:rsidR="00BE3684" w:rsidRPr="00CB154A" w:rsidRDefault="00BE3684" w:rsidP="00B7637D">
            <w:pPr>
              <w:spacing w:line="287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AC40E84" w14:textId="77777777" w:rsidR="00BE3684" w:rsidRPr="00CB154A" w:rsidRDefault="00BE3684" w:rsidP="00B7637D">
            <w:pPr>
              <w:spacing w:line="287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E6DA2D0" w14:textId="77777777" w:rsidR="00BE3684" w:rsidRPr="00CB154A" w:rsidRDefault="00BE3684" w:rsidP="00B7637D">
            <w:pPr>
              <w:spacing w:line="287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9" w:type="dxa"/>
          </w:tcPr>
          <w:p w14:paraId="0F0BDCA2" w14:textId="77777777" w:rsidR="00BE3684" w:rsidRPr="00CB154A" w:rsidRDefault="00BE3684" w:rsidP="00B7637D">
            <w:pPr>
              <w:spacing w:line="287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2AC1B1CB" w14:textId="77777777" w:rsidR="00395EF0" w:rsidRPr="00CB154A" w:rsidRDefault="00395EF0" w:rsidP="00B7637D">
      <w:pPr>
        <w:spacing w:after="0" w:line="277" w:lineRule="exac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EAF59F8" w14:textId="77777777" w:rsidR="00D96BFD" w:rsidRPr="00D96BFD" w:rsidRDefault="00D96BFD" w:rsidP="00D96BFD">
      <w:pPr>
        <w:spacing w:after="0" w:line="275" w:lineRule="exact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D96BF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You will be assigned to a general practice in order of registration. If you have a</w:t>
      </w:r>
    </w:p>
    <w:p w14:paraId="0BA3BFD3" w14:textId="6C71B785" w:rsidR="00EC7F6F" w:rsidRDefault="00D96BFD" w:rsidP="00D96BFD">
      <w:pPr>
        <w:spacing w:after="0" w:line="275" w:lineRule="exact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D96BF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has a clear preference, you can indicate this below.</w:t>
      </w:r>
    </w:p>
    <w:p w14:paraId="619A5702" w14:textId="77777777" w:rsidR="00D96BFD" w:rsidRPr="00CB154A" w:rsidRDefault="00D96BFD" w:rsidP="00D96BFD">
      <w:pPr>
        <w:spacing w:after="0" w:line="275" w:lineRule="exac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402C398" w14:textId="58C723C5" w:rsidR="00A77EAF" w:rsidRPr="00C52867" w:rsidRDefault="00A77EAF" w:rsidP="00C52867">
      <w:pPr>
        <w:numPr>
          <w:ilvl w:val="0"/>
          <w:numId w:val="1"/>
        </w:numPr>
        <w:spacing w:after="0" w:line="275" w:lineRule="exact"/>
        <w:ind w:left="719" w:hanging="719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15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Dr. C. Kuiper en Dr. </w:t>
      </w:r>
      <w:r w:rsidR="00BE3684" w:rsidRPr="00CB154A">
        <w:rPr>
          <w:rFonts w:ascii="Times New Roman" w:eastAsia="Calibri" w:hAnsi="Times New Roman" w:cs="Times New Roman"/>
          <w:color w:val="000000"/>
          <w:sz w:val="24"/>
          <w:szCs w:val="24"/>
        </w:rPr>
        <w:t>E. Noordhof</w:t>
      </w:r>
      <w:r w:rsidR="00C5286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191662B2" w14:textId="019F1015" w:rsidR="00A77EAF" w:rsidRPr="00CB154A" w:rsidRDefault="00A77EAF" w:rsidP="00B7637D">
      <w:pPr>
        <w:numPr>
          <w:ilvl w:val="0"/>
          <w:numId w:val="1"/>
        </w:numPr>
        <w:spacing w:after="0" w:line="275" w:lineRule="exact"/>
        <w:ind w:left="719" w:hanging="719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154A">
        <w:rPr>
          <w:rFonts w:ascii="Times New Roman" w:eastAsia="Calibri" w:hAnsi="Times New Roman" w:cs="Times New Roman"/>
          <w:color w:val="000000"/>
          <w:sz w:val="24"/>
          <w:szCs w:val="24"/>
        </w:rPr>
        <w:t>Dr. E. Blok en Dr. I. te Hennepe</w:t>
      </w:r>
      <w:r w:rsidR="00BB6B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0AD51202" w14:textId="77777777" w:rsidR="00A77EAF" w:rsidRPr="00CB154A" w:rsidRDefault="00A77EAF" w:rsidP="00B7637D">
      <w:pPr>
        <w:numPr>
          <w:ilvl w:val="0"/>
          <w:numId w:val="1"/>
        </w:numPr>
        <w:spacing w:after="0" w:line="275" w:lineRule="exact"/>
        <w:ind w:left="719" w:hanging="719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154A">
        <w:rPr>
          <w:rFonts w:ascii="Times New Roman" w:eastAsia="Calibri" w:hAnsi="Times New Roman" w:cs="Times New Roman"/>
          <w:color w:val="000000"/>
          <w:sz w:val="24"/>
          <w:szCs w:val="24"/>
        </w:rPr>
        <w:t>Dr. F.M. Movig</w:t>
      </w:r>
    </w:p>
    <w:p w14:paraId="2B208F90" w14:textId="0030BAE3" w:rsidR="00A77EAF" w:rsidRPr="00CB154A" w:rsidRDefault="00A77EAF" w:rsidP="00B7637D">
      <w:pPr>
        <w:numPr>
          <w:ilvl w:val="0"/>
          <w:numId w:val="1"/>
        </w:numPr>
        <w:spacing w:after="0" w:line="275" w:lineRule="exact"/>
        <w:ind w:left="709" w:hanging="709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15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Dr. M.R. Verlaan </w:t>
      </w:r>
    </w:p>
    <w:p w14:paraId="1E74F51E" w14:textId="298D12AD" w:rsidR="00A77EAF" w:rsidRPr="00E93138" w:rsidRDefault="00A77EAF" w:rsidP="00E93138">
      <w:pPr>
        <w:numPr>
          <w:ilvl w:val="0"/>
          <w:numId w:val="1"/>
        </w:numPr>
        <w:spacing w:after="0" w:line="275" w:lineRule="exact"/>
        <w:ind w:left="719" w:hanging="719"/>
        <w:contextualSpacing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CB154A">
        <w:rPr>
          <w:rFonts w:ascii="Times New Roman" w:eastAsia="Calibri" w:hAnsi="Times New Roman" w:cs="Times New Roman"/>
          <w:color w:val="000000"/>
          <w:sz w:val="24"/>
          <w:szCs w:val="24"/>
        </w:rPr>
        <w:t>Dr. I. Bergman</w:t>
      </w:r>
      <w:r w:rsidR="001117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241237E3" w14:textId="2199DA2B" w:rsidR="00E93138" w:rsidRPr="00CB154A" w:rsidRDefault="003309F9" w:rsidP="00E93138">
      <w:pPr>
        <w:numPr>
          <w:ilvl w:val="0"/>
          <w:numId w:val="1"/>
        </w:numPr>
        <w:spacing w:after="0" w:line="275" w:lineRule="exact"/>
        <w:ind w:left="719" w:hanging="719"/>
        <w:contextualSpacing/>
        <w:rPr>
          <w:rFonts w:ascii="Times New Roman" w:eastAsia="Calibri" w:hAnsi="Times New Roman" w:cs="Times New Roman"/>
          <w:sz w:val="20"/>
          <w:szCs w:val="20"/>
          <w:lang w:val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No </w:t>
      </w:r>
      <w:r w:rsidR="00D644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preference </w:t>
      </w:r>
    </w:p>
    <w:p w14:paraId="65436C4E" w14:textId="77777777" w:rsidR="00D96BFD" w:rsidRDefault="00D96BFD" w:rsidP="00A77EAF">
      <w:pPr>
        <w:spacing w:after="0" w:line="260" w:lineRule="exact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14:paraId="07EC360A" w14:textId="146D5BA0" w:rsidR="00A77EAF" w:rsidRPr="00D96BFD" w:rsidRDefault="00D96BFD" w:rsidP="00A77EAF">
      <w:pPr>
        <w:spacing w:after="0" w:line="260" w:lineRule="exact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R</w:t>
      </w:r>
      <w:r w:rsidRPr="00D96BF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eason for registration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…………………………………………………………………………</w:t>
      </w:r>
    </w:p>
    <w:p w14:paraId="0BE1C6F6" w14:textId="2790D36B" w:rsidR="00A77EAF" w:rsidRPr="00CB154A" w:rsidRDefault="00826801" w:rsidP="00B7637D">
      <w:pPr>
        <w:spacing w:after="0" w:line="260" w:lineRule="exac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D96BFD">
        <w:rPr>
          <w:rFonts w:ascii="Times New Roman" w:eastAsia="Calibri" w:hAnsi="Times New Roman" w:cs="Times New Roman"/>
          <w:color w:val="000000"/>
          <w:sz w:val="24"/>
          <w:szCs w:val="24"/>
        </w:rPr>
        <w:t>N</w:t>
      </w:r>
      <w:r w:rsidR="00D96BFD" w:rsidRPr="00D96BF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ame new pharmacy</w:t>
      </w:r>
      <w:r w:rsidR="00A77EAF" w:rsidRPr="00CB154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………………………</w:t>
      </w:r>
      <w:r w:rsidR="00BE3684" w:rsidRPr="00CB15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</w:t>
      </w:r>
      <w:r w:rsidR="00D96BFD" w:rsidRPr="00D96BFD">
        <w:rPr>
          <w:rFonts w:ascii="Times New Roman" w:eastAsia="Calibri" w:hAnsi="Times New Roman" w:cs="Times New Roman"/>
          <w:color w:val="000000"/>
          <w:sz w:val="24"/>
          <w:szCs w:val="24"/>
        </w:rPr>
        <w:t>remember to register here yourself</w:t>
      </w:r>
      <w:r w:rsidR="00BE3684" w:rsidRPr="00CB154A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</w:p>
    <w:p w14:paraId="6F9A725D" w14:textId="77777777" w:rsidR="00A77EAF" w:rsidRPr="00CB154A" w:rsidRDefault="00A77EAF" w:rsidP="00A77EAF">
      <w:pPr>
        <w:spacing w:before="2" w:after="0" w:line="289" w:lineRule="exact"/>
        <w:ind w:left="1416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14:paraId="13225BAD" w14:textId="216AB734" w:rsidR="00A77EAF" w:rsidRPr="00D96BFD" w:rsidRDefault="00D96BFD" w:rsidP="00B7637D">
      <w:pPr>
        <w:spacing w:after="0" w:line="275" w:lineRule="exac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R</w:t>
      </w:r>
      <w:r w:rsidRPr="00D96BF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egistration date</w:t>
      </w:r>
      <w:r w:rsidR="00A77EAF" w:rsidRPr="00CB154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HOED Leonard Springer:……..-…………-……….(</w:t>
      </w:r>
      <w:r w:rsidRPr="00D96BFD">
        <w:t xml:space="preserve"> </w:t>
      </w:r>
      <w:r w:rsidRPr="00D96BF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day, month, year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</w:t>
      </w:r>
    </w:p>
    <w:p w14:paraId="2823BDB6" w14:textId="77777777" w:rsidR="00A77EAF" w:rsidRPr="00CB154A" w:rsidRDefault="00A77EAF" w:rsidP="00A77EAF">
      <w:pPr>
        <w:spacing w:after="0" w:line="275" w:lineRule="exact"/>
        <w:ind w:left="1416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14:paraId="42932918" w14:textId="2D47FB42" w:rsidR="00D96BFD" w:rsidRDefault="00D96BFD" w:rsidP="00395EF0">
      <w:pPr>
        <w:spacing w:after="0" w:line="297" w:lineRule="exact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Y</w:t>
      </w:r>
      <w:r w:rsidRPr="00D96BF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our current address in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H</w:t>
      </w:r>
      <w:r w:rsidRPr="00D96BF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aarlem</w:t>
      </w:r>
    </w:p>
    <w:p w14:paraId="5505E70C" w14:textId="2E36D99A" w:rsidR="00A77EAF" w:rsidRPr="00CB154A" w:rsidRDefault="003309F9" w:rsidP="00395EF0">
      <w:pPr>
        <w:spacing w:after="0" w:line="297" w:lineRule="exac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309F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street and house number</w:t>
      </w:r>
      <w:r w:rsidR="00A77EAF" w:rsidRPr="00CB154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: ………………......................................................................................</w:t>
      </w:r>
    </w:p>
    <w:p w14:paraId="5E7DA73A" w14:textId="27C1A6FD" w:rsidR="00A77EAF" w:rsidRPr="00CB154A" w:rsidRDefault="003309F9" w:rsidP="00B7637D">
      <w:pPr>
        <w:spacing w:before="126" w:after="0" w:line="289" w:lineRule="exact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3309F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postal code and city</w:t>
      </w:r>
      <w:r w:rsidR="00A77EAF" w:rsidRPr="00CB154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:  ………………………………………………………………………</w:t>
      </w:r>
    </w:p>
    <w:p w14:paraId="15853D2E" w14:textId="7A1A7CCF" w:rsidR="00A77EAF" w:rsidRPr="00CB154A" w:rsidRDefault="003309F9" w:rsidP="00B7637D">
      <w:pPr>
        <w:spacing w:before="139" w:after="0" w:line="289" w:lineRule="exac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309F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phone number/mobile number</w:t>
      </w:r>
      <w:r w:rsidR="00A77EAF" w:rsidRPr="00CB154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: …………………..................../ ……………………………</w:t>
      </w:r>
    </w:p>
    <w:p w14:paraId="3388D0C6" w14:textId="77777777" w:rsidR="00EC7F6F" w:rsidRPr="00CB154A" w:rsidRDefault="00EC7F6F" w:rsidP="00B7637D">
      <w:pPr>
        <w:spacing w:before="139" w:after="0" w:line="289" w:lineRule="exact"/>
        <w:rPr>
          <w:rFonts w:ascii="Times New Roman" w:eastAsia="Calibri" w:hAnsi="Times New Roman" w:cs="Times New Roman"/>
          <w:sz w:val="24"/>
          <w:szCs w:val="24"/>
        </w:rPr>
      </w:pPr>
      <w:r w:rsidRPr="00CB154A">
        <w:rPr>
          <w:rFonts w:ascii="Times New Roman" w:eastAsia="Calibri" w:hAnsi="Times New Roman" w:cs="Times New Roman"/>
          <w:sz w:val="24"/>
          <w:szCs w:val="24"/>
        </w:rPr>
        <w:t>E-mail: ..........................................................................................................................................</w:t>
      </w:r>
    </w:p>
    <w:p w14:paraId="22BE0536" w14:textId="77777777" w:rsidR="00A77EAF" w:rsidRPr="00CB154A" w:rsidRDefault="00A77EAF" w:rsidP="00A77EAF">
      <w:pPr>
        <w:spacing w:after="0" w:line="276" w:lineRule="exact"/>
        <w:ind w:left="1416"/>
        <w:rPr>
          <w:rFonts w:ascii="Times New Roman" w:eastAsia="Calibri" w:hAnsi="Times New Roman" w:cs="Times New Roman"/>
          <w:sz w:val="24"/>
          <w:szCs w:val="24"/>
        </w:rPr>
      </w:pPr>
    </w:p>
    <w:p w14:paraId="5757ABB6" w14:textId="2342A357" w:rsidR="00EC7F6F" w:rsidRDefault="003309F9" w:rsidP="00EC7F6F">
      <w:pPr>
        <w:spacing w:after="0" w:line="276" w:lineRule="exact"/>
        <w:rPr>
          <w:rFonts w:ascii="Times New Roman" w:eastAsia="Calibri" w:hAnsi="Times New Roman" w:cs="Times New Roman"/>
          <w:sz w:val="24"/>
          <w:szCs w:val="24"/>
        </w:rPr>
      </w:pPr>
      <w:r w:rsidRPr="003309F9">
        <w:rPr>
          <w:rFonts w:ascii="Times New Roman" w:eastAsia="Calibri" w:hAnsi="Times New Roman" w:cs="Times New Roman"/>
          <w:sz w:val="24"/>
          <w:szCs w:val="24"/>
        </w:rPr>
        <w:t>We ask you to request your file from your previous gp.</w:t>
      </w:r>
    </w:p>
    <w:p w14:paraId="4E811280" w14:textId="77777777" w:rsidR="003309F9" w:rsidRPr="00CB154A" w:rsidRDefault="003309F9" w:rsidP="00EC7F6F">
      <w:pPr>
        <w:spacing w:after="0" w:line="276" w:lineRule="exact"/>
        <w:rPr>
          <w:rFonts w:ascii="Times New Roman" w:eastAsia="Calibri" w:hAnsi="Times New Roman" w:cs="Times New Roman"/>
          <w:sz w:val="20"/>
          <w:szCs w:val="20"/>
        </w:rPr>
      </w:pPr>
    </w:p>
    <w:p w14:paraId="20C37233" w14:textId="099B0C7A" w:rsidR="003309F9" w:rsidRDefault="003309F9" w:rsidP="00B7637D">
      <w:pPr>
        <w:spacing w:after="0" w:line="243" w:lineRule="exact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</w:t>
      </w:r>
      <w:r w:rsidRPr="003309F9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revious gp</w:t>
      </w:r>
    </w:p>
    <w:p w14:paraId="528C6AFB" w14:textId="4403520D" w:rsidR="00A77EAF" w:rsidRPr="00CB154A" w:rsidRDefault="003309F9" w:rsidP="00B7637D">
      <w:pPr>
        <w:spacing w:after="0" w:line="243" w:lineRule="exac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N</w:t>
      </w:r>
      <w:r w:rsidRPr="003309F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ame practice</w:t>
      </w:r>
      <w:r w:rsidR="00A77EAF" w:rsidRPr="00CB154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:  ……………………………………………………………………………</w:t>
      </w:r>
      <w:r w:rsidR="00D11404" w:rsidRPr="00CB154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…</w:t>
      </w:r>
      <w:r w:rsidR="00D11404" w:rsidRPr="00CB154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6FF1060F" w14:textId="0BE19F26" w:rsidR="00A77EAF" w:rsidRPr="00CB154A" w:rsidRDefault="003309F9" w:rsidP="00B7637D">
      <w:pPr>
        <w:spacing w:before="123" w:after="0" w:line="289" w:lineRule="exac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A</w:t>
      </w:r>
      <w:r w:rsidRPr="003309F9">
        <w:rPr>
          <w:rFonts w:ascii="Times New Roman" w:eastAsia="Calibri" w:hAnsi="Times New Roman" w:cs="Times New Roman"/>
          <w:color w:val="000000"/>
          <w:sz w:val="24"/>
          <w:szCs w:val="24"/>
        </w:rPr>
        <w:t>ddress</w:t>
      </w:r>
      <w:r w:rsidR="00A77EAF" w:rsidRPr="00CB154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: </w:t>
      </w:r>
      <w:r w:rsidR="009A0715" w:rsidRPr="00CB154A">
        <w:rPr>
          <w:rFonts w:ascii="Times New Roman" w:eastAsia="Calibri" w:hAnsi="Times New Roman" w:cs="Times New Roman"/>
          <w:color w:val="000000"/>
          <w:sz w:val="24"/>
          <w:szCs w:val="24"/>
        </w:rPr>
        <w:t>………………..</w:t>
      </w:r>
      <w:r w:rsidR="00A77EAF" w:rsidRPr="00CB154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…………………………</w:t>
      </w:r>
      <w:r w:rsidR="00D11404" w:rsidRPr="00CB154A">
        <w:rPr>
          <w:rFonts w:ascii="Times New Roman" w:eastAsia="Calibri" w:hAnsi="Times New Roman" w:cs="Times New Roman"/>
          <w:color w:val="000000"/>
          <w:sz w:val="24"/>
          <w:szCs w:val="24"/>
        </w:rPr>
        <w:t>Pla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ce</w:t>
      </w:r>
      <w:r w:rsidR="00D11404" w:rsidRPr="00CB15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……….</w:t>
      </w:r>
      <w:r w:rsidR="00A77EAF" w:rsidRPr="00CB154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…………………………..</w:t>
      </w:r>
      <w:r w:rsidR="009A0715" w:rsidRPr="00CB154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D11404" w:rsidRPr="00CB154A">
        <w:rPr>
          <w:rFonts w:ascii="Times New Roman" w:eastAsia="Calibri" w:hAnsi="Times New Roman" w:cs="Times New Roman"/>
          <w:color w:val="000000"/>
          <w:sz w:val="24"/>
          <w:szCs w:val="24"/>
        </w:rPr>
        <w:t>..</w:t>
      </w:r>
    </w:p>
    <w:p w14:paraId="0C82565A" w14:textId="2B35EF97" w:rsidR="00A77EAF" w:rsidRPr="00CB154A" w:rsidRDefault="003309F9" w:rsidP="00B7637D">
      <w:pPr>
        <w:spacing w:before="123" w:after="0" w:line="289" w:lineRule="exact"/>
        <w:ind w:right="282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Phone number</w:t>
      </w:r>
      <w:r w:rsidR="00A77EAF" w:rsidRPr="00CB154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:……………………………</w:t>
      </w:r>
      <w:r w:rsidR="00D11404" w:rsidRPr="00CB154A">
        <w:rPr>
          <w:rFonts w:ascii="Times New Roman" w:eastAsia="Calibri" w:hAnsi="Times New Roman" w:cs="Times New Roman"/>
          <w:color w:val="000000"/>
          <w:sz w:val="24"/>
          <w:szCs w:val="24"/>
        </w:rPr>
        <w:t>….Fax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number</w:t>
      </w:r>
      <w:r w:rsidR="00D11404" w:rsidRPr="00CB154A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  <w:r w:rsidR="00A77EAF" w:rsidRPr="00CB154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……………</w:t>
      </w:r>
      <w:r w:rsidR="00D11404" w:rsidRPr="00CB154A">
        <w:rPr>
          <w:rFonts w:ascii="Times New Roman" w:eastAsia="Calibri" w:hAnsi="Times New Roman" w:cs="Times New Roman"/>
          <w:color w:val="000000"/>
          <w:sz w:val="24"/>
          <w:szCs w:val="24"/>
        </w:rPr>
        <w:t>…………………</w:t>
      </w:r>
    </w:p>
    <w:p w14:paraId="7F37798E" w14:textId="77777777" w:rsidR="00A77EAF" w:rsidRPr="00CB154A" w:rsidRDefault="00A77EAF" w:rsidP="00A77EAF">
      <w:pPr>
        <w:spacing w:before="2" w:after="0" w:line="289" w:lineRule="exact"/>
        <w:ind w:left="1416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14:paraId="50DD9A02" w14:textId="27CC0627" w:rsidR="00D64403" w:rsidRDefault="003309F9" w:rsidP="00D64403">
      <w:pPr>
        <w:spacing w:after="0" w:line="260" w:lineRule="exact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Y</w:t>
      </w:r>
      <w:r w:rsidRPr="003309F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our signature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A77EAF" w:rsidRPr="00CB154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………………………                   Da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te</w:t>
      </w:r>
      <w:r w:rsidR="00A77EAF" w:rsidRPr="00CB154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:  …….-………-……….</w:t>
      </w:r>
    </w:p>
    <w:p w14:paraId="5914DE22" w14:textId="109AA1A3" w:rsidR="00D64403" w:rsidRDefault="00D64403" w:rsidP="00D64403">
      <w:pPr>
        <w:spacing w:after="0" w:line="260" w:lineRule="exact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14:paraId="1737912E" w14:textId="2D6C8990" w:rsidR="00D64403" w:rsidRPr="00D64403" w:rsidRDefault="00D64403" w:rsidP="00D64403">
      <w:pPr>
        <w:spacing w:after="0" w:line="260" w:lineRule="exact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</w:t>
      </w:r>
      <w:r w:rsidRPr="00D64403">
        <w:rPr>
          <w:rFonts w:ascii="Times New Roman" w:eastAsia="Calibri" w:hAnsi="Times New Roman" w:cs="Times New Roman"/>
          <w:b/>
          <w:bCs/>
          <w:sz w:val="28"/>
          <w:szCs w:val="28"/>
        </w:rPr>
        <w:t>See back for additional questions</w:t>
      </w:r>
    </w:p>
    <w:p w14:paraId="6B2F86D0" w14:textId="77777777" w:rsidR="00D64403" w:rsidRDefault="00D64403" w:rsidP="00D64403">
      <w:pPr>
        <w:spacing w:after="0" w:line="260" w:lineRule="exact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D64403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Health insurance card and ID when handing in a fully completed form shown.</w:t>
      </w:r>
    </w:p>
    <w:p w14:paraId="73EE2105" w14:textId="2429E4E7" w:rsidR="00EC7F6F" w:rsidRPr="00D64403" w:rsidRDefault="00CF0F3F" w:rsidP="00D64403">
      <w:pPr>
        <w:spacing w:after="0" w:line="260" w:lineRule="exact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CF0F3F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controlled by</w:t>
      </w:r>
      <w:r w:rsidR="00D11404" w:rsidRPr="00CB154A">
        <w:rPr>
          <w:rFonts w:ascii="Times New Roman" w:eastAsia="Calibri" w:hAnsi="Times New Roman" w:cs="Times New Roman"/>
          <w:b/>
          <w:i/>
          <w:color w:val="000000"/>
          <w:sz w:val="32"/>
          <w:szCs w:val="32"/>
        </w:rPr>
        <w:t>……………..</w:t>
      </w:r>
      <w:r w:rsidR="00CB154A">
        <w:rPr>
          <w:rFonts w:ascii="Times New Roman" w:eastAsia="Calibri" w:hAnsi="Times New Roman" w:cs="Times New Roman"/>
          <w:b/>
          <w:i/>
          <w:color w:val="000000"/>
          <w:sz w:val="32"/>
          <w:szCs w:val="32"/>
        </w:rPr>
        <w:t xml:space="preserve"> </w:t>
      </w:r>
    </w:p>
    <w:p w14:paraId="103330A2" w14:textId="77777777" w:rsidR="00395EF0" w:rsidRPr="00CB154A" w:rsidRDefault="00395EF0" w:rsidP="00395EF0">
      <w:pPr>
        <w:pStyle w:val="Voettek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elraster"/>
        <w:tblpPr w:leftFromText="141" w:rightFromText="141" w:vertAnchor="text" w:tblpY="175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64403" w:rsidRPr="00CB154A" w14:paraId="6266E8FD" w14:textId="77777777" w:rsidTr="00D64403">
        <w:trPr>
          <w:trHeight w:val="1750"/>
        </w:trPr>
        <w:tc>
          <w:tcPr>
            <w:tcW w:w="9060" w:type="dxa"/>
          </w:tcPr>
          <w:p w14:paraId="14F17635" w14:textId="77777777" w:rsidR="00D64403" w:rsidRPr="00CB154A" w:rsidRDefault="00D64403" w:rsidP="00D64403">
            <w:pPr>
              <w:rPr>
                <w:rFonts w:ascii="Times New Roman" w:hAnsi="Times New Roman" w:cs="Times New Roman"/>
              </w:rPr>
            </w:pPr>
          </w:p>
          <w:p w14:paraId="44EFEC5C" w14:textId="3E3EB3A8" w:rsidR="00D64403" w:rsidRDefault="00CF0F3F" w:rsidP="00D64403">
            <w:pPr>
              <w:rPr>
                <w:rFonts w:ascii="Times New Roman" w:hAnsi="Times New Roman" w:cs="Times New Roman"/>
              </w:rPr>
            </w:pPr>
            <w:r w:rsidRPr="00CF0F3F">
              <w:rPr>
                <w:rFonts w:ascii="Times New Roman" w:hAnsi="Times New Roman" w:cs="Times New Roman"/>
              </w:rPr>
              <w:t>Do you give permission to exchange your data with acting GPs, the GP post and the (service) pharmacy, as read in the leaflet?</w:t>
            </w:r>
          </w:p>
          <w:p w14:paraId="067EF7D9" w14:textId="77777777" w:rsidR="00CF0F3F" w:rsidRPr="00CB154A" w:rsidRDefault="00CF0F3F" w:rsidP="00D64403">
            <w:pPr>
              <w:rPr>
                <w:rFonts w:ascii="Times New Roman" w:hAnsi="Times New Roman" w:cs="Times New Roman"/>
              </w:rPr>
            </w:pPr>
          </w:p>
          <w:p w14:paraId="434B6136" w14:textId="172D4582" w:rsidR="00D64403" w:rsidRPr="00CB154A" w:rsidRDefault="00D64403" w:rsidP="00D64403">
            <w:pPr>
              <w:ind w:left="1416" w:firstLine="708"/>
              <w:rPr>
                <w:rFonts w:ascii="Times New Roman" w:hAnsi="Times New Roman" w:cs="Times New Roman"/>
              </w:rPr>
            </w:pPr>
            <w:r w:rsidRPr="00CB154A">
              <w:rPr>
                <w:rFonts w:ascii="Times New Roman" w:hAnsi="Times New Roman" w:cs="Times New Roman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105259A" wp14:editId="5D8049CE">
                      <wp:simplePos x="0" y="0"/>
                      <wp:positionH relativeFrom="column">
                        <wp:posOffset>2966720</wp:posOffset>
                      </wp:positionH>
                      <wp:positionV relativeFrom="paragraph">
                        <wp:posOffset>17145</wp:posOffset>
                      </wp:positionV>
                      <wp:extent cx="123825" cy="123825"/>
                      <wp:effectExtent l="0" t="0" r="28575" b="28575"/>
                      <wp:wrapNone/>
                      <wp:docPr id="6" name="Rechthoe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3F131F" id="Rechthoek 6" o:spid="_x0000_s1026" style="position:absolute;margin-left:233.6pt;margin-top:1.35pt;width:9.75pt;height: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" fillcolor="window" strokecolor="windowText"/>
                  </w:pict>
                </mc:Fallback>
              </mc:AlternateContent>
            </w:r>
            <w:r w:rsidRPr="00CB154A">
              <w:rPr>
                <w:rFonts w:ascii="Times New Roman" w:hAnsi="Times New Roman" w:cs="Times New Roman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D9C3AE8" wp14:editId="0D8C8C4F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17145</wp:posOffset>
                      </wp:positionV>
                      <wp:extent cx="123825" cy="123825"/>
                      <wp:effectExtent l="0" t="0" r="28575" b="28575"/>
                      <wp:wrapNone/>
                      <wp:docPr id="5" name="Rechthoe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8993CB" id="Rechthoek 5" o:spid="_x0000_s1026" style="position:absolute;margin-left:95.6pt;margin-top:1.35pt;width:9.75pt;height: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" fillcolor="window" strokecolor="windowText"/>
                  </w:pict>
                </mc:Fallback>
              </mc:AlternateContent>
            </w:r>
            <w:r w:rsidRPr="00CB154A">
              <w:rPr>
                <w:rFonts w:ascii="Times New Roman" w:hAnsi="Times New Roman" w:cs="Times New Roman"/>
              </w:rPr>
              <w:t xml:space="preserve"> </w:t>
            </w:r>
            <w:r w:rsidR="00CF0F3F">
              <w:rPr>
                <w:rFonts w:ascii="Times New Roman" w:hAnsi="Times New Roman" w:cs="Times New Roman"/>
              </w:rPr>
              <w:t xml:space="preserve">Yes </w:t>
            </w:r>
            <w:r w:rsidRPr="00CB154A">
              <w:rPr>
                <w:rFonts w:ascii="Times New Roman" w:hAnsi="Times New Roman" w:cs="Times New Roman"/>
              </w:rPr>
              <w:tab/>
            </w:r>
            <w:r w:rsidRPr="00CB154A">
              <w:rPr>
                <w:rFonts w:ascii="Times New Roman" w:hAnsi="Times New Roman" w:cs="Times New Roman"/>
              </w:rPr>
              <w:tab/>
            </w:r>
            <w:r w:rsidRPr="00CB154A">
              <w:rPr>
                <w:rFonts w:ascii="Times New Roman" w:hAnsi="Times New Roman" w:cs="Times New Roman"/>
              </w:rPr>
              <w:tab/>
            </w:r>
            <w:r w:rsidRPr="00CB154A">
              <w:rPr>
                <w:rFonts w:ascii="Times New Roman" w:hAnsi="Times New Roman" w:cs="Times New Roman"/>
              </w:rPr>
              <w:tab/>
              <w:t>N</w:t>
            </w:r>
            <w:r w:rsidR="00CF0F3F">
              <w:rPr>
                <w:rFonts w:ascii="Times New Roman" w:hAnsi="Times New Roman" w:cs="Times New Roman"/>
              </w:rPr>
              <w:t>o</w:t>
            </w:r>
          </w:p>
          <w:p w14:paraId="3DDD1BA6" w14:textId="77777777" w:rsidR="00D64403" w:rsidRPr="00CB154A" w:rsidRDefault="00D64403" w:rsidP="00D64403">
            <w:pPr>
              <w:ind w:left="1416" w:firstLine="708"/>
              <w:rPr>
                <w:rFonts w:ascii="Times New Roman" w:hAnsi="Times New Roman" w:cs="Times New Roman"/>
              </w:rPr>
            </w:pPr>
          </w:p>
          <w:p w14:paraId="070B952F" w14:textId="07135F01" w:rsidR="00D64403" w:rsidRPr="00CB154A" w:rsidRDefault="00CF0F3F" w:rsidP="00D64403">
            <w:pPr>
              <w:rPr>
                <w:rFonts w:ascii="Times New Roman" w:hAnsi="Times New Roman" w:cs="Times New Roman"/>
              </w:rPr>
            </w:pPr>
            <w:r w:rsidRPr="00CF0F3F">
              <w:rPr>
                <w:rFonts w:ascii="Times New Roman" w:hAnsi="Times New Roman" w:cs="Times New Roman"/>
                <w:i/>
                <w:sz w:val="20"/>
                <w:szCs w:val="20"/>
              </w:rPr>
              <w:t>For children up to 12 years the parent / guardian gives permission, children from 16 years give permission themselves. For children aged 12 to 16, both the parent/guardian and the child must give permission</w:t>
            </w:r>
          </w:p>
        </w:tc>
      </w:tr>
    </w:tbl>
    <w:p w14:paraId="16DD6709" w14:textId="77777777" w:rsidR="00F54DB5" w:rsidRPr="00CB154A" w:rsidRDefault="00F54DB5" w:rsidP="00794967">
      <w:pPr>
        <w:rPr>
          <w:rFonts w:ascii="Times New Roman" w:hAnsi="Times New Roman" w:cs="Times New Roman"/>
        </w:rPr>
      </w:pPr>
    </w:p>
    <w:tbl>
      <w:tblPr>
        <w:tblStyle w:val="Tabelraster"/>
        <w:tblpPr w:leftFromText="141" w:rightFromText="141" w:vertAnchor="text" w:horzAnchor="margin" w:tblpY="168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64403" w:rsidRPr="00CB154A" w14:paraId="1339835B" w14:textId="77777777" w:rsidTr="00D64403">
        <w:tc>
          <w:tcPr>
            <w:tcW w:w="9060" w:type="dxa"/>
          </w:tcPr>
          <w:p w14:paraId="6F3B1C61" w14:textId="77777777" w:rsidR="00D64403" w:rsidRPr="00CB154A" w:rsidRDefault="00D64403" w:rsidP="00D64403">
            <w:pPr>
              <w:rPr>
                <w:rFonts w:ascii="Times New Roman" w:hAnsi="Times New Roman" w:cs="Times New Roman"/>
              </w:rPr>
            </w:pPr>
          </w:p>
          <w:p w14:paraId="653F2A90" w14:textId="63B729CD" w:rsidR="00D64403" w:rsidRDefault="00CF0F3F" w:rsidP="00D64403">
            <w:pPr>
              <w:rPr>
                <w:rFonts w:ascii="Times New Roman" w:hAnsi="Times New Roman" w:cs="Times New Roman"/>
              </w:rPr>
            </w:pPr>
            <w:r w:rsidRPr="00CF0F3F">
              <w:rPr>
                <w:rFonts w:ascii="Times New Roman" w:hAnsi="Times New Roman" w:cs="Times New Roman"/>
              </w:rPr>
              <w:t>Do you agree that your data will be used anonymously for scientific research by the ANH VUmc?</w:t>
            </w:r>
          </w:p>
          <w:p w14:paraId="04CB948A" w14:textId="77777777" w:rsidR="00CF0F3F" w:rsidRPr="00CB154A" w:rsidRDefault="00CF0F3F" w:rsidP="00D64403">
            <w:pPr>
              <w:rPr>
                <w:rFonts w:ascii="Times New Roman" w:hAnsi="Times New Roman" w:cs="Times New Roman"/>
              </w:rPr>
            </w:pPr>
          </w:p>
          <w:p w14:paraId="4350D4F1" w14:textId="55B6C4D7" w:rsidR="00D64403" w:rsidRPr="00CB154A" w:rsidRDefault="00D64403" w:rsidP="00D64403">
            <w:pPr>
              <w:ind w:left="1416" w:firstLine="708"/>
              <w:rPr>
                <w:rFonts w:ascii="Times New Roman" w:hAnsi="Times New Roman" w:cs="Times New Roman"/>
              </w:rPr>
            </w:pPr>
            <w:r w:rsidRPr="00CB154A">
              <w:rPr>
                <w:rFonts w:ascii="Times New Roman" w:hAnsi="Times New Roman" w:cs="Times New Roman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070EC7D" wp14:editId="272D3441">
                      <wp:simplePos x="0" y="0"/>
                      <wp:positionH relativeFrom="column">
                        <wp:posOffset>2966720</wp:posOffset>
                      </wp:positionH>
                      <wp:positionV relativeFrom="paragraph">
                        <wp:posOffset>17145</wp:posOffset>
                      </wp:positionV>
                      <wp:extent cx="123825" cy="123825"/>
                      <wp:effectExtent l="0" t="0" r="28575" b="28575"/>
                      <wp:wrapNone/>
                      <wp:docPr id="8" name="Rechthoe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6FDCA6" id="Rechthoek 8" o:spid="_x0000_s1026" style="position:absolute;margin-left:233.6pt;margin-top:1.35pt;width:9.75pt;height: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" fillcolor="window" strokecolor="windowText"/>
                  </w:pict>
                </mc:Fallback>
              </mc:AlternateContent>
            </w:r>
            <w:r w:rsidRPr="00CB154A">
              <w:rPr>
                <w:rFonts w:ascii="Times New Roman" w:hAnsi="Times New Roman" w:cs="Times New Roman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C3A67F9" wp14:editId="37B38470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17145</wp:posOffset>
                      </wp:positionV>
                      <wp:extent cx="123825" cy="123825"/>
                      <wp:effectExtent l="0" t="0" r="28575" b="28575"/>
                      <wp:wrapNone/>
                      <wp:docPr id="9" name="Rechthoe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B67D03" id="Rechthoek 9" o:spid="_x0000_s1026" style="position:absolute;margin-left:95.6pt;margin-top:1.35pt;width:9.75pt;height: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" fillcolor="window" strokecolor="windowText"/>
                  </w:pict>
                </mc:Fallback>
              </mc:AlternateContent>
            </w:r>
            <w:r w:rsidRPr="00CB154A">
              <w:rPr>
                <w:rFonts w:ascii="Times New Roman" w:hAnsi="Times New Roman" w:cs="Times New Roman"/>
              </w:rPr>
              <w:t xml:space="preserve"> </w:t>
            </w:r>
            <w:r w:rsidR="00CF0F3F">
              <w:rPr>
                <w:rFonts w:ascii="Times New Roman" w:hAnsi="Times New Roman" w:cs="Times New Roman"/>
              </w:rPr>
              <w:t xml:space="preserve">Yes </w:t>
            </w:r>
            <w:r w:rsidRPr="00CB154A">
              <w:rPr>
                <w:rFonts w:ascii="Times New Roman" w:hAnsi="Times New Roman" w:cs="Times New Roman"/>
              </w:rPr>
              <w:tab/>
            </w:r>
            <w:r w:rsidRPr="00CB154A">
              <w:rPr>
                <w:rFonts w:ascii="Times New Roman" w:hAnsi="Times New Roman" w:cs="Times New Roman"/>
              </w:rPr>
              <w:tab/>
            </w:r>
            <w:r w:rsidRPr="00CB154A">
              <w:rPr>
                <w:rFonts w:ascii="Times New Roman" w:hAnsi="Times New Roman" w:cs="Times New Roman"/>
              </w:rPr>
              <w:tab/>
            </w:r>
            <w:r w:rsidRPr="00CB154A">
              <w:rPr>
                <w:rFonts w:ascii="Times New Roman" w:hAnsi="Times New Roman" w:cs="Times New Roman"/>
              </w:rPr>
              <w:tab/>
              <w:t>N</w:t>
            </w:r>
            <w:r w:rsidR="00CF0F3F">
              <w:rPr>
                <w:rFonts w:ascii="Times New Roman" w:hAnsi="Times New Roman" w:cs="Times New Roman"/>
              </w:rPr>
              <w:t>o</w:t>
            </w:r>
            <w:r w:rsidRPr="00CB154A">
              <w:rPr>
                <w:rFonts w:ascii="Times New Roman" w:hAnsi="Times New Roman" w:cs="Times New Roman"/>
              </w:rPr>
              <w:t xml:space="preserve"> ( </w:t>
            </w:r>
            <w:r>
              <w:rPr>
                <w:rFonts w:ascii="Times New Roman" w:hAnsi="Times New Roman" w:cs="Times New Roman"/>
              </w:rPr>
              <w:t xml:space="preserve">ruiter </w:t>
            </w:r>
            <w:r w:rsidRPr="00CB154A">
              <w:rPr>
                <w:rFonts w:ascii="Times New Roman" w:hAnsi="Times New Roman" w:cs="Times New Roman"/>
              </w:rPr>
              <w:t>WX )</w:t>
            </w:r>
          </w:p>
          <w:p w14:paraId="0F05FA58" w14:textId="77777777" w:rsidR="00D64403" w:rsidRPr="00CB154A" w:rsidRDefault="00D64403" w:rsidP="00D64403">
            <w:pPr>
              <w:rPr>
                <w:rFonts w:ascii="Times New Roman" w:hAnsi="Times New Roman" w:cs="Times New Roman"/>
              </w:rPr>
            </w:pPr>
          </w:p>
          <w:p w14:paraId="07E1F7ED" w14:textId="284C9AA6" w:rsidR="00D64403" w:rsidRDefault="00CF0F3F" w:rsidP="00D64403">
            <w:pPr>
              <w:rPr>
                <w:rFonts w:ascii="Times New Roman" w:hAnsi="Times New Roman" w:cs="Times New Roman"/>
              </w:rPr>
            </w:pPr>
            <w:r w:rsidRPr="00CF0F3F">
              <w:rPr>
                <w:rFonts w:ascii="Times New Roman" w:hAnsi="Times New Roman" w:cs="Times New Roman"/>
              </w:rPr>
              <w:t>Do you agree to be approached for scientific research by the ANH VUmc?</w:t>
            </w:r>
          </w:p>
          <w:p w14:paraId="1DD5A840" w14:textId="77777777" w:rsidR="00CF0F3F" w:rsidRPr="00CB154A" w:rsidRDefault="00CF0F3F" w:rsidP="00D64403">
            <w:pPr>
              <w:rPr>
                <w:rFonts w:ascii="Times New Roman" w:hAnsi="Times New Roman" w:cs="Times New Roman"/>
              </w:rPr>
            </w:pPr>
          </w:p>
          <w:p w14:paraId="02F0E1CB" w14:textId="51600917" w:rsidR="00D64403" w:rsidRPr="00CB154A" w:rsidRDefault="00D64403" w:rsidP="00D64403">
            <w:pPr>
              <w:ind w:left="1416" w:firstLine="708"/>
              <w:rPr>
                <w:rFonts w:ascii="Times New Roman" w:hAnsi="Times New Roman" w:cs="Times New Roman"/>
              </w:rPr>
            </w:pPr>
            <w:r w:rsidRPr="00CB154A">
              <w:rPr>
                <w:rFonts w:ascii="Times New Roman" w:hAnsi="Times New Roman" w:cs="Times New Roman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CEC9360" wp14:editId="1ADED026">
                      <wp:simplePos x="0" y="0"/>
                      <wp:positionH relativeFrom="column">
                        <wp:posOffset>2966720</wp:posOffset>
                      </wp:positionH>
                      <wp:positionV relativeFrom="paragraph">
                        <wp:posOffset>17145</wp:posOffset>
                      </wp:positionV>
                      <wp:extent cx="123825" cy="123825"/>
                      <wp:effectExtent l="0" t="0" r="28575" b="28575"/>
                      <wp:wrapNone/>
                      <wp:docPr id="10" name="Rechthoe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D6018E" id="Rechthoek 10" o:spid="_x0000_s1026" style="position:absolute;margin-left:233.6pt;margin-top:1.35pt;width:9.75pt;height: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" fillcolor="window" strokecolor="windowText"/>
                  </w:pict>
                </mc:Fallback>
              </mc:AlternateContent>
            </w:r>
            <w:r w:rsidRPr="00CB154A">
              <w:rPr>
                <w:rFonts w:ascii="Times New Roman" w:hAnsi="Times New Roman" w:cs="Times New Roman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0E40876" wp14:editId="77257BB8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17145</wp:posOffset>
                      </wp:positionV>
                      <wp:extent cx="123825" cy="123825"/>
                      <wp:effectExtent l="0" t="0" r="28575" b="28575"/>
                      <wp:wrapNone/>
                      <wp:docPr id="11" name="Rechthoe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719DDD" id="Rechthoek 11" o:spid="_x0000_s1026" style="position:absolute;margin-left:95.6pt;margin-top:1.35pt;width:9.75pt;height:9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" fillcolor="window" strokecolor="windowText"/>
                  </w:pict>
                </mc:Fallback>
              </mc:AlternateContent>
            </w:r>
            <w:r w:rsidRPr="00CB154A">
              <w:rPr>
                <w:rFonts w:ascii="Times New Roman" w:hAnsi="Times New Roman" w:cs="Times New Roman"/>
              </w:rPr>
              <w:t xml:space="preserve"> </w:t>
            </w:r>
            <w:r w:rsidR="00CF0F3F">
              <w:rPr>
                <w:rFonts w:ascii="Times New Roman" w:hAnsi="Times New Roman" w:cs="Times New Roman"/>
              </w:rPr>
              <w:t xml:space="preserve">Yes </w:t>
            </w:r>
            <w:r w:rsidRPr="00CB15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CB154A">
              <w:rPr>
                <w:rFonts w:ascii="Times New Roman" w:hAnsi="Times New Roman" w:cs="Times New Roman"/>
              </w:rPr>
              <w:tab/>
            </w:r>
            <w:r w:rsidRPr="00CB154A">
              <w:rPr>
                <w:rFonts w:ascii="Times New Roman" w:hAnsi="Times New Roman" w:cs="Times New Roman"/>
              </w:rPr>
              <w:tab/>
              <w:t>N</w:t>
            </w:r>
            <w:r w:rsidR="00CF0F3F">
              <w:rPr>
                <w:rFonts w:ascii="Times New Roman" w:hAnsi="Times New Roman" w:cs="Times New Roman"/>
              </w:rPr>
              <w:t>o</w:t>
            </w:r>
            <w:r w:rsidRPr="00CB15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(ruiter NO)</w:t>
            </w:r>
          </w:p>
          <w:p w14:paraId="6E12E00A" w14:textId="77777777" w:rsidR="00D64403" w:rsidRPr="00CB154A" w:rsidRDefault="00D64403" w:rsidP="00D64403">
            <w:pPr>
              <w:rPr>
                <w:rFonts w:ascii="Times New Roman" w:hAnsi="Times New Roman" w:cs="Times New Roman"/>
              </w:rPr>
            </w:pPr>
          </w:p>
          <w:p w14:paraId="12C7BA0F" w14:textId="77123147" w:rsidR="00D64403" w:rsidRPr="00CB154A" w:rsidRDefault="00CF0F3F" w:rsidP="00D64403">
            <w:pPr>
              <w:rPr>
                <w:rFonts w:ascii="Times New Roman" w:hAnsi="Times New Roman" w:cs="Times New Roman"/>
              </w:rPr>
            </w:pPr>
            <w:r w:rsidRPr="00CF0F3F">
              <w:rPr>
                <w:rFonts w:ascii="Times New Roman" w:hAnsi="Times New Roman" w:cs="Times New Roman"/>
                <w:sz w:val="20"/>
                <w:szCs w:val="20"/>
              </w:rPr>
              <w:t>* see our website for more information : https://huisartsenleonardspringer.praktijkinfo.nl/pagina/66/academisch-netwerk-huisartsgeneeskunde-vumc/</w:t>
            </w:r>
          </w:p>
        </w:tc>
      </w:tr>
    </w:tbl>
    <w:p w14:paraId="46C66FE1" w14:textId="77777777" w:rsidR="001B4D70" w:rsidRPr="00CB154A" w:rsidRDefault="001B4D70" w:rsidP="00794967">
      <w:pPr>
        <w:rPr>
          <w:rFonts w:ascii="Times New Roman" w:hAnsi="Times New Roman" w:cs="Times New Roman"/>
        </w:rPr>
      </w:pPr>
    </w:p>
    <w:p w14:paraId="5A6E5705" w14:textId="77777777" w:rsidR="00F54DB5" w:rsidRPr="00CB154A" w:rsidRDefault="00F54DB5" w:rsidP="00794967">
      <w:pPr>
        <w:rPr>
          <w:rFonts w:ascii="Times New Roman" w:hAnsi="Times New Roman" w:cs="Times New Roman"/>
        </w:rPr>
      </w:pPr>
    </w:p>
    <w:p w14:paraId="160ED0AC" w14:textId="77777777" w:rsidR="001B4D70" w:rsidRPr="00CB154A" w:rsidRDefault="001B4D70" w:rsidP="001B4D70">
      <w:pPr>
        <w:rPr>
          <w:rFonts w:ascii="Times New Roman" w:hAnsi="Times New Roman" w:cs="Times New Roman"/>
        </w:rPr>
      </w:pPr>
    </w:p>
    <w:p w14:paraId="51681A4C" w14:textId="77777777" w:rsidR="00BE3684" w:rsidRDefault="00BE3684" w:rsidP="001B4D70"/>
    <w:sectPr w:rsidR="00BE3684" w:rsidSect="006F0DAC"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D9B45" w14:textId="77777777" w:rsidR="00CB154A" w:rsidRDefault="00CB154A" w:rsidP="00E129F1">
      <w:pPr>
        <w:spacing w:after="0" w:line="240" w:lineRule="auto"/>
      </w:pPr>
      <w:r>
        <w:separator/>
      </w:r>
    </w:p>
  </w:endnote>
  <w:endnote w:type="continuationSeparator" w:id="0">
    <w:p w14:paraId="530DB0DD" w14:textId="77777777" w:rsidR="00CB154A" w:rsidRDefault="00CB154A" w:rsidP="00E12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4362A" w14:textId="77777777" w:rsidR="00CB154A" w:rsidRDefault="00CB154A" w:rsidP="009A0715">
    <w:pPr>
      <w:pStyle w:val="Voettekst"/>
      <w:jc w:val="center"/>
      <w:rPr>
        <w:b/>
        <w:sz w:val="28"/>
        <w:szCs w:val="28"/>
      </w:rPr>
    </w:pPr>
  </w:p>
  <w:p w14:paraId="23EED335" w14:textId="77777777" w:rsidR="00CB154A" w:rsidRDefault="00CB154A" w:rsidP="009A0715">
    <w:pPr>
      <w:pStyle w:val="Voettekst"/>
      <w:jc w:val="center"/>
      <w:rPr>
        <w:b/>
        <w:sz w:val="28"/>
        <w:szCs w:val="28"/>
      </w:rPr>
    </w:pPr>
  </w:p>
  <w:p w14:paraId="1C296C1A" w14:textId="77777777" w:rsidR="00CB154A" w:rsidRDefault="00CB154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A66A8" w14:textId="77777777" w:rsidR="00CB154A" w:rsidRDefault="00CB154A" w:rsidP="00E129F1">
      <w:pPr>
        <w:spacing w:after="0" w:line="240" w:lineRule="auto"/>
      </w:pPr>
      <w:r>
        <w:separator/>
      </w:r>
    </w:p>
  </w:footnote>
  <w:footnote w:type="continuationSeparator" w:id="0">
    <w:p w14:paraId="4664CB58" w14:textId="77777777" w:rsidR="00CB154A" w:rsidRDefault="00CB154A" w:rsidP="00E129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022EC0"/>
    <w:multiLevelType w:val="hybridMultilevel"/>
    <w:tmpl w:val="5FC68758"/>
    <w:lvl w:ilvl="0" w:tplc="443050AE">
      <w:start w:val="1"/>
      <w:numFmt w:val="bullet"/>
      <w:lvlText w:val=""/>
      <w:lvlJc w:val="left"/>
      <w:pPr>
        <w:ind w:left="21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6424724C"/>
    <w:multiLevelType w:val="hybridMultilevel"/>
    <w:tmpl w:val="AACE4938"/>
    <w:lvl w:ilvl="0" w:tplc="09C652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20033D"/>
    <w:multiLevelType w:val="hybridMultilevel"/>
    <w:tmpl w:val="AAE6D3FC"/>
    <w:lvl w:ilvl="0" w:tplc="07C467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3823794">
    <w:abstractNumId w:val="0"/>
  </w:num>
  <w:num w:numId="2" w16cid:durableId="1268001668">
    <w:abstractNumId w:val="2"/>
  </w:num>
  <w:num w:numId="3" w16cid:durableId="1997494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EAF"/>
    <w:rsid w:val="001117D9"/>
    <w:rsid w:val="00190AC1"/>
    <w:rsid w:val="001B4D70"/>
    <w:rsid w:val="002E7106"/>
    <w:rsid w:val="003309F9"/>
    <w:rsid w:val="00333B1D"/>
    <w:rsid w:val="00395EF0"/>
    <w:rsid w:val="00404A96"/>
    <w:rsid w:val="005155EC"/>
    <w:rsid w:val="0069584F"/>
    <w:rsid w:val="006F0DAC"/>
    <w:rsid w:val="007063EE"/>
    <w:rsid w:val="0072116C"/>
    <w:rsid w:val="00794967"/>
    <w:rsid w:val="007C1C0C"/>
    <w:rsid w:val="00807448"/>
    <w:rsid w:val="00826801"/>
    <w:rsid w:val="009A0715"/>
    <w:rsid w:val="009E5004"/>
    <w:rsid w:val="00A51E19"/>
    <w:rsid w:val="00A77EAF"/>
    <w:rsid w:val="00B02C99"/>
    <w:rsid w:val="00B270E4"/>
    <w:rsid w:val="00B7637D"/>
    <w:rsid w:val="00BB6B85"/>
    <w:rsid w:val="00BE3684"/>
    <w:rsid w:val="00C516BF"/>
    <w:rsid w:val="00C52867"/>
    <w:rsid w:val="00CB154A"/>
    <w:rsid w:val="00CF0F3F"/>
    <w:rsid w:val="00D11404"/>
    <w:rsid w:val="00D64403"/>
    <w:rsid w:val="00D96BFD"/>
    <w:rsid w:val="00E129F1"/>
    <w:rsid w:val="00E50792"/>
    <w:rsid w:val="00E93138"/>
    <w:rsid w:val="00EA625D"/>
    <w:rsid w:val="00EC7F6F"/>
    <w:rsid w:val="00F15A4E"/>
    <w:rsid w:val="00F33AD9"/>
    <w:rsid w:val="00F54DB5"/>
    <w:rsid w:val="00F936D2"/>
    <w:rsid w:val="00F9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7D1AEA4"/>
  <w15:docId w15:val="{3819698C-FF69-4A36-9025-DE5EC2E38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794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33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33B1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12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29F1"/>
  </w:style>
  <w:style w:type="paragraph" w:styleId="Voettekst">
    <w:name w:val="footer"/>
    <w:basedOn w:val="Standaard"/>
    <w:link w:val="VoettekstChar"/>
    <w:uiPriority w:val="99"/>
    <w:unhideWhenUsed/>
    <w:rsid w:val="00E12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29F1"/>
  </w:style>
  <w:style w:type="paragraph" w:styleId="Lijstalinea">
    <w:name w:val="List Paragraph"/>
    <w:basedOn w:val="Standaard"/>
    <w:uiPriority w:val="34"/>
    <w:qFormat/>
    <w:rsid w:val="001B4D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EEF98-C1DC-431C-BF11-7DB6062FB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2</Pages>
  <Words>361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Beelen</dc:creator>
  <cp:lastModifiedBy>Claudia Landzaat</cp:lastModifiedBy>
  <cp:revision>17</cp:revision>
  <cp:lastPrinted>2024-02-13T10:22:00Z</cp:lastPrinted>
  <dcterms:created xsi:type="dcterms:W3CDTF">2019-02-21T15:22:00Z</dcterms:created>
  <dcterms:modified xsi:type="dcterms:W3CDTF">2024-02-13T10:22:00Z</dcterms:modified>
</cp:coreProperties>
</file>