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7677D" w14:textId="77777777" w:rsidR="00A77EAF" w:rsidRPr="00CB154A" w:rsidRDefault="00826801" w:rsidP="00E129F1">
      <w:pPr>
        <w:spacing w:before="875" w:after="0" w:line="365" w:lineRule="exact"/>
        <w:ind w:left="-142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1C5AEDA" wp14:editId="37D1A17C">
            <wp:simplePos x="0" y="0"/>
            <wp:positionH relativeFrom="column">
              <wp:posOffset>3557270</wp:posOffset>
            </wp:positionH>
            <wp:positionV relativeFrom="paragraph">
              <wp:posOffset>330200</wp:posOffset>
            </wp:positionV>
            <wp:extent cx="2457450" cy="1009650"/>
            <wp:effectExtent l="0" t="0" r="0" b="0"/>
            <wp:wrapNone/>
            <wp:docPr id="1" name="Afbeelding 2" descr="cid:image003.jpg@01D24CBA.052B08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2" descr="cid:image003.jpg@01D24CBA.052B086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B1D" w:rsidRPr="00CB154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Huisartsen Leonard Springer</w:t>
      </w:r>
      <w:r w:rsidR="00A77EAF" w:rsidRPr="00CB154A">
        <w:rPr>
          <w:rFonts w:ascii="Times New Roman" w:eastAsia="Calibri" w:hAnsi="Times New Roman" w:cs="Times New Roman"/>
          <w:b/>
          <w:color w:val="000000"/>
          <w:spacing w:val="2341"/>
          <w:sz w:val="24"/>
          <w:szCs w:val="24"/>
          <w:lang w:val="ru-RU"/>
        </w:rPr>
        <w:t xml:space="preserve"> </w:t>
      </w:r>
      <w:r w:rsidR="00A77EAF" w:rsidRPr="00CB154A">
        <w:rPr>
          <w:rFonts w:ascii="Times New Roman" w:eastAsia="Calibri" w:hAnsi="Times New Roman" w:cs="Times New Roman"/>
          <w:color w:val="000000"/>
          <w:spacing w:val="3342"/>
          <w:sz w:val="24"/>
          <w:szCs w:val="24"/>
          <w:lang w:val="ru-RU"/>
        </w:rPr>
        <w:t xml:space="preserve"> </w:t>
      </w:r>
      <w:r w:rsidR="00A77EAF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989F529" w14:textId="77777777" w:rsidR="00333B1D" w:rsidRPr="00CB154A" w:rsidRDefault="00333B1D" w:rsidP="00826801">
      <w:pPr>
        <w:tabs>
          <w:tab w:val="left" w:pos="7860"/>
        </w:tabs>
        <w:spacing w:after="0" w:line="275" w:lineRule="exact"/>
        <w:ind w:left="-14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Leonard Springerlaan </w:t>
      </w:r>
      <w:r w:rsidR="00BE3684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82680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14:paraId="2C8EFC10" w14:textId="77777777" w:rsidR="00A77EAF" w:rsidRPr="00CB154A" w:rsidRDefault="00A77EAF" w:rsidP="00E129F1">
      <w:pPr>
        <w:spacing w:after="0" w:line="275" w:lineRule="exact"/>
        <w:ind w:left="-142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2033 TA Haarlem</w:t>
      </w:r>
    </w:p>
    <w:p w14:paraId="0468C74F" w14:textId="77777777" w:rsidR="00A77EAF" w:rsidRPr="00CB154A" w:rsidRDefault="00A77EAF" w:rsidP="00E129F1">
      <w:pPr>
        <w:spacing w:after="0" w:line="295" w:lineRule="exact"/>
        <w:ind w:left="-142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B154A">
        <w:rPr>
          <w:rFonts w:ascii="Times New Roman" w:eastAsia="Calibri" w:hAnsi="Times New Roman" w:cs="Times New Roman"/>
          <w:b/>
          <w:color w:val="0000FF"/>
          <w:sz w:val="24"/>
          <w:szCs w:val="24"/>
          <w:lang w:val="ru-RU"/>
        </w:rPr>
        <w:t>www.huisartsenleonardspringer.nl</w:t>
      </w:r>
    </w:p>
    <w:p w14:paraId="42B2DED7" w14:textId="77777777" w:rsidR="00A77EAF" w:rsidRPr="00CB154A" w:rsidRDefault="00A77EAF" w:rsidP="00A77EAF">
      <w:pPr>
        <w:spacing w:after="0" w:line="209" w:lineRule="exact"/>
        <w:ind w:left="1416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631BC056" w14:textId="77777777" w:rsidR="00A77EAF" w:rsidRPr="00CB154A" w:rsidRDefault="00A77EAF" w:rsidP="0072116C">
      <w:pPr>
        <w:spacing w:after="0" w:line="344" w:lineRule="exact"/>
        <w:ind w:left="-142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B154A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Aanmeldingsformulie</w:t>
      </w:r>
      <w:r w:rsidRPr="00CB154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r</w:t>
      </w:r>
    </w:p>
    <w:p w14:paraId="3AAE821A" w14:textId="77777777" w:rsidR="00A77EAF" w:rsidRPr="00CB154A" w:rsidRDefault="00A77EAF" w:rsidP="00A77EAF">
      <w:pPr>
        <w:spacing w:after="0" w:line="207" w:lineRule="exact"/>
        <w:ind w:left="1416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tbl>
      <w:tblPr>
        <w:tblStyle w:val="Tabelraster"/>
        <w:tblW w:w="1048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709"/>
        <w:gridCol w:w="1701"/>
        <w:gridCol w:w="1701"/>
        <w:gridCol w:w="2119"/>
      </w:tblGrid>
      <w:tr w:rsidR="00BE3684" w:rsidRPr="00CB154A" w14:paraId="0F742CFB" w14:textId="77777777" w:rsidTr="00D11404">
        <w:trPr>
          <w:trHeight w:val="327"/>
        </w:trPr>
        <w:tc>
          <w:tcPr>
            <w:tcW w:w="2694" w:type="dxa"/>
          </w:tcPr>
          <w:p w14:paraId="53C1F7A3" w14:textId="77777777" w:rsidR="00BE3684" w:rsidRPr="00CB154A" w:rsidRDefault="00D11404" w:rsidP="00794967">
            <w:pPr>
              <w:spacing w:line="287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54A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="00BE3684" w:rsidRPr="00CB154A">
              <w:rPr>
                <w:rFonts w:ascii="Times New Roman" w:eastAsia="Calibri" w:hAnsi="Times New Roman" w:cs="Times New Roman"/>
                <w:sz w:val="20"/>
                <w:szCs w:val="20"/>
              </w:rPr>
              <w:t>oor</w:t>
            </w:r>
            <w:r w:rsidRPr="00CB154A">
              <w:rPr>
                <w:rFonts w:ascii="Times New Roman" w:eastAsia="Calibri" w:hAnsi="Times New Roman" w:cs="Times New Roman"/>
                <w:sz w:val="20"/>
                <w:szCs w:val="20"/>
              </w:rPr>
              <w:t>naam en achternaam</w:t>
            </w:r>
          </w:p>
        </w:tc>
        <w:tc>
          <w:tcPr>
            <w:tcW w:w="1559" w:type="dxa"/>
          </w:tcPr>
          <w:p w14:paraId="5345FA09" w14:textId="77777777" w:rsidR="00BE3684" w:rsidRPr="00CB154A" w:rsidRDefault="00BE3684" w:rsidP="00794967">
            <w:pPr>
              <w:spacing w:line="287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54A">
              <w:rPr>
                <w:rFonts w:ascii="Times New Roman" w:eastAsia="Calibri" w:hAnsi="Times New Roman" w:cs="Times New Roman"/>
                <w:sz w:val="20"/>
                <w:szCs w:val="20"/>
              </w:rPr>
              <w:t>Geboortedatum</w:t>
            </w:r>
          </w:p>
        </w:tc>
        <w:tc>
          <w:tcPr>
            <w:tcW w:w="709" w:type="dxa"/>
          </w:tcPr>
          <w:p w14:paraId="3E961299" w14:textId="77777777" w:rsidR="00BE3684" w:rsidRPr="00CB154A" w:rsidRDefault="00BE3684" w:rsidP="00794967">
            <w:pPr>
              <w:spacing w:line="287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54A">
              <w:rPr>
                <w:rFonts w:ascii="Times New Roman" w:eastAsia="Calibri" w:hAnsi="Times New Roman" w:cs="Times New Roman"/>
                <w:sz w:val="20"/>
                <w:szCs w:val="20"/>
              </w:rPr>
              <w:t>M/V</w:t>
            </w:r>
          </w:p>
        </w:tc>
        <w:tc>
          <w:tcPr>
            <w:tcW w:w="1701" w:type="dxa"/>
          </w:tcPr>
          <w:p w14:paraId="1E543D91" w14:textId="77777777" w:rsidR="00BE3684" w:rsidRPr="00CB154A" w:rsidRDefault="00BE3684" w:rsidP="00794967">
            <w:pPr>
              <w:spacing w:line="287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5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BSN </w:t>
            </w:r>
          </w:p>
        </w:tc>
        <w:tc>
          <w:tcPr>
            <w:tcW w:w="1701" w:type="dxa"/>
          </w:tcPr>
          <w:p w14:paraId="20CAB02E" w14:textId="77777777" w:rsidR="00BE3684" w:rsidRPr="00CB154A" w:rsidRDefault="00BE3684" w:rsidP="00794967">
            <w:pPr>
              <w:spacing w:line="287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54A">
              <w:rPr>
                <w:rFonts w:ascii="Times New Roman" w:eastAsia="Calibri" w:hAnsi="Times New Roman" w:cs="Times New Roman"/>
                <w:sz w:val="20"/>
                <w:szCs w:val="20"/>
              </w:rPr>
              <w:t>Zorgverzekeraar</w:t>
            </w:r>
          </w:p>
        </w:tc>
        <w:tc>
          <w:tcPr>
            <w:tcW w:w="2119" w:type="dxa"/>
          </w:tcPr>
          <w:p w14:paraId="1AD599A6" w14:textId="77777777" w:rsidR="00BE3684" w:rsidRPr="00CB154A" w:rsidRDefault="00BE3684" w:rsidP="00794967">
            <w:pPr>
              <w:spacing w:line="287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54A">
              <w:rPr>
                <w:rFonts w:ascii="Times New Roman" w:eastAsia="Calibri" w:hAnsi="Times New Roman" w:cs="Times New Roman"/>
                <w:sz w:val="20"/>
                <w:szCs w:val="20"/>
              </w:rPr>
              <w:t>Klantnummer</w:t>
            </w:r>
          </w:p>
        </w:tc>
      </w:tr>
      <w:tr w:rsidR="00BE3684" w:rsidRPr="00CB154A" w14:paraId="551BE8E0" w14:textId="77777777" w:rsidTr="00D11404">
        <w:trPr>
          <w:trHeight w:val="1260"/>
        </w:trPr>
        <w:tc>
          <w:tcPr>
            <w:tcW w:w="2694" w:type="dxa"/>
          </w:tcPr>
          <w:p w14:paraId="76EE4B15" w14:textId="77777777" w:rsidR="00BE3684" w:rsidRPr="00CB154A" w:rsidRDefault="00BE3684" w:rsidP="00B7637D">
            <w:pPr>
              <w:spacing w:line="287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C363C9" w14:textId="77777777" w:rsidR="00BE3684" w:rsidRPr="00CB154A" w:rsidRDefault="00BE3684" w:rsidP="00B7637D">
            <w:pPr>
              <w:spacing w:line="287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8D7D2F0" w14:textId="77777777" w:rsidR="00BE3684" w:rsidRPr="00CB154A" w:rsidRDefault="00BE3684" w:rsidP="00B7637D">
            <w:pPr>
              <w:spacing w:line="287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C40E84" w14:textId="77777777" w:rsidR="00BE3684" w:rsidRPr="00CB154A" w:rsidRDefault="00BE3684" w:rsidP="00B7637D">
            <w:pPr>
              <w:spacing w:line="287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6DA2D0" w14:textId="77777777" w:rsidR="00BE3684" w:rsidRPr="00CB154A" w:rsidRDefault="00BE3684" w:rsidP="00B7637D">
            <w:pPr>
              <w:spacing w:line="287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</w:tcPr>
          <w:p w14:paraId="0F0BDCA2" w14:textId="77777777" w:rsidR="00BE3684" w:rsidRPr="00CB154A" w:rsidRDefault="00BE3684" w:rsidP="00B7637D">
            <w:pPr>
              <w:spacing w:line="287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AC1B1CB" w14:textId="77777777" w:rsidR="00395EF0" w:rsidRPr="00CB154A" w:rsidRDefault="00395EF0" w:rsidP="00B7637D">
      <w:pPr>
        <w:spacing w:after="0" w:line="277" w:lineRule="exac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3CE791C" w14:textId="77777777" w:rsidR="00A77EAF" w:rsidRPr="00CB154A" w:rsidRDefault="00A77EAF" w:rsidP="00B7637D">
      <w:pPr>
        <w:spacing w:after="0" w:line="277" w:lineRule="exact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U wordt toegewezen aan een huisartsenpraktijk op volgorde van aanmelding. Indien u een</w:t>
      </w:r>
    </w:p>
    <w:p w14:paraId="03090224" w14:textId="77777777" w:rsidR="00A77EAF" w:rsidRPr="00CB154A" w:rsidRDefault="00A77EAF" w:rsidP="00EC7F6F">
      <w:pPr>
        <w:spacing w:after="0" w:line="275" w:lineRule="exac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duidelijk voorkeur heeft, kunt u dat hieronder aangeven.</w:t>
      </w:r>
    </w:p>
    <w:p w14:paraId="0BA3BFD3" w14:textId="77777777" w:rsidR="00EC7F6F" w:rsidRPr="00CB154A" w:rsidRDefault="00EC7F6F" w:rsidP="00EC7F6F">
      <w:pPr>
        <w:spacing w:after="0" w:line="275" w:lineRule="exac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402C398" w14:textId="58C723C5" w:rsidR="00A77EAF" w:rsidRPr="00C52867" w:rsidRDefault="00A77EAF" w:rsidP="00C52867">
      <w:pPr>
        <w:numPr>
          <w:ilvl w:val="0"/>
          <w:numId w:val="1"/>
        </w:numPr>
        <w:spacing w:after="0" w:line="275" w:lineRule="exact"/>
        <w:ind w:left="719" w:hanging="71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Dr. C. Kuiper en Dr. </w:t>
      </w:r>
      <w:r w:rsidR="00BE3684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E. Noordhof</w:t>
      </w:r>
      <w:r w:rsidR="00C528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191662B2" w14:textId="019F1015" w:rsidR="00A77EAF" w:rsidRPr="00CB154A" w:rsidRDefault="00A77EAF" w:rsidP="00B7637D">
      <w:pPr>
        <w:numPr>
          <w:ilvl w:val="0"/>
          <w:numId w:val="1"/>
        </w:numPr>
        <w:spacing w:after="0" w:line="275" w:lineRule="exact"/>
        <w:ind w:left="719" w:hanging="71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Dr. E. Blok en Dr. I. te Hennepe</w:t>
      </w:r>
      <w:r w:rsidR="00BB6B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0AD51202" w14:textId="77777777" w:rsidR="00A77EAF" w:rsidRPr="00CB154A" w:rsidRDefault="00A77EAF" w:rsidP="00B7637D">
      <w:pPr>
        <w:numPr>
          <w:ilvl w:val="0"/>
          <w:numId w:val="1"/>
        </w:numPr>
        <w:spacing w:after="0" w:line="275" w:lineRule="exact"/>
        <w:ind w:left="719" w:hanging="71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Dr. F.M. Movig</w:t>
      </w:r>
    </w:p>
    <w:p w14:paraId="2B208F90" w14:textId="0030BAE3" w:rsidR="00A77EAF" w:rsidRPr="00CB154A" w:rsidRDefault="00A77EAF" w:rsidP="00B7637D">
      <w:pPr>
        <w:numPr>
          <w:ilvl w:val="0"/>
          <w:numId w:val="1"/>
        </w:numPr>
        <w:spacing w:after="0" w:line="275" w:lineRule="exact"/>
        <w:ind w:left="709" w:hanging="70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Dr. M.R. Verlaan </w:t>
      </w:r>
    </w:p>
    <w:p w14:paraId="1E74F51E" w14:textId="298D12AD" w:rsidR="00A77EAF" w:rsidRPr="00E93138" w:rsidRDefault="00A77EAF" w:rsidP="00E93138">
      <w:pPr>
        <w:numPr>
          <w:ilvl w:val="0"/>
          <w:numId w:val="1"/>
        </w:numPr>
        <w:spacing w:after="0" w:line="275" w:lineRule="exact"/>
        <w:ind w:left="719" w:hanging="719"/>
        <w:contextualSpacing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Dr. I. Bergman</w:t>
      </w:r>
      <w:r w:rsidR="001117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241237E3" w14:textId="054704D5" w:rsidR="00E93138" w:rsidRPr="00CB154A" w:rsidRDefault="00E93138" w:rsidP="00E93138">
      <w:pPr>
        <w:numPr>
          <w:ilvl w:val="0"/>
          <w:numId w:val="1"/>
        </w:numPr>
        <w:spacing w:after="0" w:line="275" w:lineRule="exact"/>
        <w:ind w:left="719" w:hanging="719"/>
        <w:contextualSpacing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Geen voorkeur </w:t>
      </w:r>
    </w:p>
    <w:p w14:paraId="07EC360A" w14:textId="77777777" w:rsidR="00A77EAF" w:rsidRPr="00CB154A" w:rsidRDefault="00A77EAF" w:rsidP="00A77EAF">
      <w:pPr>
        <w:spacing w:after="0" w:line="260" w:lineRule="exac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Reden van inschrijving…………………………………………………………………………</w:t>
      </w:r>
    </w:p>
    <w:p w14:paraId="0BE1C6F6" w14:textId="77777777" w:rsidR="00A77EAF" w:rsidRPr="00CB154A" w:rsidRDefault="00826801" w:rsidP="00B7637D">
      <w:pPr>
        <w:spacing w:after="0" w:line="260" w:lineRule="exac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A77EAF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Naam nieuwe apotheek………………………</w:t>
      </w:r>
      <w:r w:rsidR="00BE3684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(denk er wel aan om u zelf hier in te schrijven)</w:t>
      </w:r>
    </w:p>
    <w:p w14:paraId="6F9A725D" w14:textId="77777777" w:rsidR="00A77EAF" w:rsidRPr="00CB154A" w:rsidRDefault="00A77EAF" w:rsidP="00A77EAF">
      <w:pPr>
        <w:spacing w:before="2" w:after="0" w:line="289" w:lineRule="exact"/>
        <w:ind w:left="1416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13225BAD" w14:textId="77777777" w:rsidR="00A77EAF" w:rsidRPr="00CB154A" w:rsidRDefault="00A77EAF" w:rsidP="00B7637D">
      <w:pPr>
        <w:spacing w:after="0" w:line="275" w:lineRule="exact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Inschrijvingsdatum HOED Leonard Springer:</w:t>
      </w:r>
      <w:r w:rsidRPr="00CB154A">
        <w:rPr>
          <w:rFonts w:ascii="Times New Roman" w:eastAsia="Calibri" w:hAnsi="Times New Roman" w:cs="Times New Roman"/>
          <w:color w:val="000000"/>
          <w:spacing w:val="722"/>
          <w:sz w:val="24"/>
          <w:szCs w:val="24"/>
          <w:lang w:val="ru-RU"/>
        </w:rPr>
        <w:t xml:space="preserve"> </w:t>
      </w:r>
      <w:r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……..-…………-……….(dd-mm-jaar)</w:t>
      </w:r>
    </w:p>
    <w:p w14:paraId="2823BDB6" w14:textId="77777777" w:rsidR="00A77EAF" w:rsidRPr="00CB154A" w:rsidRDefault="00A77EAF" w:rsidP="00A77EAF">
      <w:pPr>
        <w:spacing w:after="0" w:line="275" w:lineRule="exact"/>
        <w:ind w:left="1416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7E31BBFD" w14:textId="77777777" w:rsidR="00395EF0" w:rsidRPr="00CB154A" w:rsidRDefault="00A77EAF" w:rsidP="00395EF0">
      <w:pPr>
        <w:spacing w:after="0" w:line="297" w:lineRule="exact"/>
        <w:rPr>
          <w:rFonts w:ascii="Times New Roman" w:eastAsia="Calibri" w:hAnsi="Times New Roman" w:cs="Times New Roman"/>
          <w:sz w:val="20"/>
          <w:szCs w:val="20"/>
        </w:rPr>
      </w:pPr>
      <w:r w:rsidRPr="00CB154A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Uw huidige adres in Haarlem</w:t>
      </w:r>
    </w:p>
    <w:p w14:paraId="5505E70C" w14:textId="77777777" w:rsidR="00A77EAF" w:rsidRPr="00CB154A" w:rsidRDefault="00A77EAF" w:rsidP="00395EF0">
      <w:pPr>
        <w:spacing w:after="0" w:line="297" w:lineRule="exac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Straat en huisnummer:  ………………......................................................................................</w:t>
      </w:r>
    </w:p>
    <w:p w14:paraId="5E7DA73A" w14:textId="77777777" w:rsidR="00A77EAF" w:rsidRPr="00CB154A" w:rsidRDefault="00A77EAF" w:rsidP="00B7637D">
      <w:pPr>
        <w:spacing w:before="126" w:after="0" w:line="289" w:lineRule="exact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Postcode en woonplaats:  ………………………………………………………………………</w:t>
      </w:r>
    </w:p>
    <w:p w14:paraId="15853D2E" w14:textId="77777777" w:rsidR="00A77EAF" w:rsidRPr="00CB154A" w:rsidRDefault="00A77EAF" w:rsidP="00B7637D">
      <w:pPr>
        <w:spacing w:before="139" w:after="0" w:line="289" w:lineRule="exac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Telefoonnummer/mobiel nummer: …………………..................../ ……………………………</w:t>
      </w:r>
    </w:p>
    <w:p w14:paraId="3388D0C6" w14:textId="77777777" w:rsidR="00EC7F6F" w:rsidRPr="00CB154A" w:rsidRDefault="00EC7F6F" w:rsidP="00B7637D">
      <w:pPr>
        <w:spacing w:before="139" w:after="0" w:line="289" w:lineRule="exact"/>
        <w:rPr>
          <w:rFonts w:ascii="Times New Roman" w:eastAsia="Calibri" w:hAnsi="Times New Roman" w:cs="Times New Roman"/>
          <w:sz w:val="24"/>
          <w:szCs w:val="24"/>
        </w:rPr>
      </w:pPr>
      <w:r w:rsidRPr="00CB154A">
        <w:rPr>
          <w:rFonts w:ascii="Times New Roman" w:eastAsia="Calibri" w:hAnsi="Times New Roman" w:cs="Times New Roman"/>
          <w:sz w:val="24"/>
          <w:szCs w:val="24"/>
        </w:rPr>
        <w:t>E-mail: ..........................................................................................................................................</w:t>
      </w:r>
    </w:p>
    <w:p w14:paraId="22BE0536" w14:textId="77777777" w:rsidR="00A77EAF" w:rsidRPr="00CB154A" w:rsidRDefault="00A77EAF" w:rsidP="00A77EAF">
      <w:pPr>
        <w:spacing w:after="0" w:line="276" w:lineRule="exact"/>
        <w:ind w:left="1416"/>
        <w:rPr>
          <w:rFonts w:ascii="Times New Roman" w:eastAsia="Calibri" w:hAnsi="Times New Roman" w:cs="Times New Roman"/>
          <w:sz w:val="24"/>
          <w:szCs w:val="24"/>
        </w:rPr>
      </w:pPr>
    </w:p>
    <w:p w14:paraId="6EDAB4D1" w14:textId="77777777" w:rsidR="00A77EAF" w:rsidRPr="00CB154A" w:rsidRDefault="00A77EAF" w:rsidP="00EA625D">
      <w:pPr>
        <w:spacing w:after="0" w:line="276" w:lineRule="exact"/>
        <w:rPr>
          <w:rFonts w:ascii="Times New Roman" w:eastAsia="Calibri" w:hAnsi="Times New Roman" w:cs="Times New Roman"/>
          <w:sz w:val="24"/>
          <w:szCs w:val="24"/>
        </w:rPr>
      </w:pPr>
      <w:r w:rsidRPr="00CB154A">
        <w:rPr>
          <w:rFonts w:ascii="Times New Roman" w:eastAsia="Calibri" w:hAnsi="Times New Roman" w:cs="Times New Roman"/>
          <w:sz w:val="24"/>
          <w:szCs w:val="24"/>
        </w:rPr>
        <w:t>Wij verzoeken u uw dossier bij uw vorige huisarts op te vragen</w:t>
      </w:r>
      <w:r w:rsidR="00807448" w:rsidRPr="00CB154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57ABB6" w14:textId="77777777" w:rsidR="00EC7F6F" w:rsidRPr="00CB154A" w:rsidRDefault="00EC7F6F" w:rsidP="00EC7F6F">
      <w:pPr>
        <w:spacing w:after="0" w:line="276" w:lineRule="exact"/>
        <w:rPr>
          <w:rFonts w:ascii="Times New Roman" w:eastAsia="Calibri" w:hAnsi="Times New Roman" w:cs="Times New Roman"/>
          <w:sz w:val="20"/>
          <w:szCs w:val="20"/>
        </w:rPr>
      </w:pPr>
    </w:p>
    <w:p w14:paraId="596353A3" w14:textId="77777777" w:rsidR="00A77EAF" w:rsidRPr="00CB154A" w:rsidRDefault="00A77EAF" w:rsidP="00B7637D">
      <w:pPr>
        <w:spacing w:after="0" w:line="295" w:lineRule="exact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B154A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Vorige huisarts</w:t>
      </w:r>
    </w:p>
    <w:p w14:paraId="528C6AFB" w14:textId="77777777" w:rsidR="00A77EAF" w:rsidRPr="00CB154A" w:rsidRDefault="00A77EAF" w:rsidP="00B7637D">
      <w:pPr>
        <w:spacing w:after="0" w:line="243" w:lineRule="exact"/>
        <w:rPr>
          <w:rFonts w:ascii="Times New Roman" w:eastAsia="Calibri" w:hAnsi="Times New Roman" w:cs="Times New Roman"/>
          <w:sz w:val="20"/>
          <w:szCs w:val="20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Naam praktijk:  ……………………………………………………………………………</w:t>
      </w:r>
      <w:r w:rsidR="00D11404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…</w:t>
      </w:r>
      <w:r w:rsidR="00D11404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6FF1060F" w14:textId="77777777" w:rsidR="00A77EAF" w:rsidRPr="00CB154A" w:rsidRDefault="009A0715" w:rsidP="00B7637D">
      <w:pPr>
        <w:spacing w:before="123" w:after="0" w:line="289" w:lineRule="exact"/>
        <w:rPr>
          <w:rFonts w:ascii="Times New Roman" w:eastAsia="Calibri" w:hAnsi="Times New Roman" w:cs="Times New Roman"/>
          <w:sz w:val="20"/>
          <w:szCs w:val="20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Adres</w:t>
      </w:r>
      <w:r w:rsidR="00A77EAF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………………..</w:t>
      </w:r>
      <w:r w:rsidR="00A77EAF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…………………………</w:t>
      </w:r>
      <w:r w:rsidR="00D11404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Plaats ……….</w:t>
      </w:r>
      <w:r w:rsidR="00A77EAF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…………………………..</w:t>
      </w:r>
      <w:r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D11404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..</w:t>
      </w:r>
    </w:p>
    <w:p w14:paraId="0C82565A" w14:textId="77777777" w:rsidR="00A77EAF" w:rsidRPr="00CB154A" w:rsidRDefault="00A77EAF" w:rsidP="00B7637D">
      <w:pPr>
        <w:spacing w:before="123" w:after="0" w:line="289" w:lineRule="exact"/>
        <w:ind w:right="282"/>
        <w:rPr>
          <w:rFonts w:ascii="Times New Roman" w:eastAsia="Calibri" w:hAnsi="Times New Roman" w:cs="Times New Roman"/>
          <w:sz w:val="20"/>
          <w:szCs w:val="20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Telefoonnummer:……………………………</w:t>
      </w:r>
      <w:r w:rsidR="00D11404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….Faxnummer:</w:t>
      </w:r>
      <w:r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……………</w:t>
      </w:r>
      <w:r w:rsidR="00D11404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…………………</w:t>
      </w:r>
    </w:p>
    <w:p w14:paraId="7F37798E" w14:textId="77777777" w:rsidR="00A77EAF" w:rsidRPr="00CB154A" w:rsidRDefault="00A77EAF" w:rsidP="00A77EAF">
      <w:pPr>
        <w:spacing w:before="2" w:after="0" w:line="289" w:lineRule="exact"/>
        <w:ind w:left="1416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0E3F4C01" w14:textId="77777777" w:rsidR="00A77EAF" w:rsidRPr="00CB154A" w:rsidRDefault="00A77EAF" w:rsidP="00B7637D">
      <w:pPr>
        <w:spacing w:after="0" w:line="260" w:lineRule="exact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Uw handtekening    ………………………                   Datum:  …….-………-……….</w:t>
      </w:r>
    </w:p>
    <w:p w14:paraId="2D5368F4" w14:textId="77777777" w:rsidR="00395EF0" w:rsidRPr="00CB154A" w:rsidRDefault="00395EF0" w:rsidP="00395EF0">
      <w:pPr>
        <w:spacing w:after="0" w:line="291" w:lineRule="exact"/>
        <w:jc w:val="center"/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</w:pPr>
    </w:p>
    <w:p w14:paraId="73EE2105" w14:textId="77777777" w:rsidR="00EC7F6F" w:rsidRPr="00CB154A" w:rsidRDefault="00BE3684" w:rsidP="00BE3684">
      <w:pPr>
        <w:spacing w:after="0" w:line="291" w:lineRule="exact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CB154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Z</w:t>
      </w:r>
      <w:r w:rsidR="00A77EAF" w:rsidRPr="00CB15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ru-RU"/>
        </w:rPr>
        <w:t>orgpas en ID</w:t>
      </w:r>
      <w:r w:rsidRPr="00CB154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bij inlevering van </w:t>
      </w:r>
      <w:r w:rsidR="00CB154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een </w:t>
      </w:r>
      <w:r w:rsidRPr="00CB154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volledig ingevuld formulier getoond. </w:t>
      </w:r>
      <w:r w:rsidR="00D11404" w:rsidRPr="00CB154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Gecontroleerd</w:t>
      </w:r>
      <w:r w:rsidRPr="00CB154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door</w:t>
      </w:r>
      <w:r w:rsidR="00D11404" w:rsidRPr="00CB154A"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  <w:t>……………..</w:t>
      </w:r>
      <w:r w:rsidR="00CB154A"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95EF0" w:rsidRPr="00CB154A" w14:paraId="69CD9DFF" w14:textId="77777777" w:rsidTr="00395EF0">
        <w:trPr>
          <w:trHeight w:val="286"/>
        </w:trPr>
        <w:tc>
          <w:tcPr>
            <w:tcW w:w="9210" w:type="dxa"/>
          </w:tcPr>
          <w:p w14:paraId="1175A87E" w14:textId="77777777" w:rsidR="00395EF0" w:rsidRPr="00CB154A" w:rsidRDefault="00395EF0" w:rsidP="00BE3684">
            <w:pPr>
              <w:pStyle w:val="Voettekst"/>
              <w:tabs>
                <w:tab w:val="center" w:pos="449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54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Zie achterzijde voor aanvullende vragen</w:t>
            </w:r>
          </w:p>
        </w:tc>
      </w:tr>
    </w:tbl>
    <w:p w14:paraId="103330A2" w14:textId="77777777" w:rsidR="00395EF0" w:rsidRPr="00CB154A" w:rsidRDefault="00395EF0" w:rsidP="00395EF0">
      <w:pPr>
        <w:pStyle w:val="Voettek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DD6709" w14:textId="77777777" w:rsidR="00F54DB5" w:rsidRPr="00CB154A" w:rsidRDefault="00F54DB5" w:rsidP="00794967">
      <w:pPr>
        <w:rPr>
          <w:rFonts w:ascii="Times New Roman" w:hAnsi="Times New Roman" w:cs="Times New Roman"/>
        </w:rPr>
      </w:pPr>
    </w:p>
    <w:p w14:paraId="46C66FE1" w14:textId="77777777" w:rsidR="001B4D70" w:rsidRPr="00CB154A" w:rsidRDefault="001B4D70" w:rsidP="00794967">
      <w:pPr>
        <w:rPr>
          <w:rFonts w:ascii="Times New Roman" w:hAnsi="Times New Roman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54DB5" w:rsidRPr="00CB154A" w14:paraId="2A31FAC6" w14:textId="77777777" w:rsidTr="00F54DB5">
        <w:trPr>
          <w:trHeight w:val="1750"/>
        </w:trPr>
        <w:tc>
          <w:tcPr>
            <w:tcW w:w="9210" w:type="dxa"/>
          </w:tcPr>
          <w:p w14:paraId="45BED9A3" w14:textId="77777777" w:rsidR="00F54DB5" w:rsidRPr="00CB154A" w:rsidRDefault="00F54DB5" w:rsidP="00F54DB5">
            <w:pPr>
              <w:rPr>
                <w:rFonts w:ascii="Times New Roman" w:hAnsi="Times New Roman" w:cs="Times New Roman"/>
              </w:rPr>
            </w:pPr>
          </w:p>
          <w:p w14:paraId="45B02652" w14:textId="77777777" w:rsidR="00F54DB5" w:rsidRPr="00CB154A" w:rsidRDefault="00F54DB5" w:rsidP="00F54DB5">
            <w:pPr>
              <w:rPr>
                <w:rFonts w:ascii="Times New Roman" w:hAnsi="Times New Roman" w:cs="Times New Roman"/>
              </w:rPr>
            </w:pPr>
            <w:r w:rsidRPr="00CB154A">
              <w:rPr>
                <w:rFonts w:ascii="Times New Roman" w:hAnsi="Times New Roman" w:cs="Times New Roman"/>
              </w:rPr>
              <w:t>Geeft u toestemming om uw gegevens uit te wisselen met waarnemend huisartsen, de huisartsenpost en de ( dienst)apotheek</w:t>
            </w:r>
            <w:r w:rsidR="009E5004">
              <w:rPr>
                <w:rFonts w:ascii="Times New Roman" w:hAnsi="Times New Roman" w:cs="Times New Roman"/>
              </w:rPr>
              <w:t>, zoals gelezen in de folder</w:t>
            </w:r>
            <w:r w:rsidRPr="00CB154A">
              <w:rPr>
                <w:rFonts w:ascii="Times New Roman" w:hAnsi="Times New Roman" w:cs="Times New Roman"/>
              </w:rPr>
              <w:t>?</w:t>
            </w:r>
          </w:p>
          <w:p w14:paraId="11BAE50B" w14:textId="77777777" w:rsidR="00F54DB5" w:rsidRPr="00CB154A" w:rsidRDefault="00F54DB5" w:rsidP="00F54DB5">
            <w:pPr>
              <w:rPr>
                <w:rFonts w:ascii="Times New Roman" w:hAnsi="Times New Roman" w:cs="Times New Roman"/>
              </w:rPr>
            </w:pPr>
          </w:p>
          <w:p w14:paraId="49F194E3" w14:textId="77777777" w:rsidR="00F54DB5" w:rsidRPr="00CB154A" w:rsidRDefault="00F54DB5" w:rsidP="00F54DB5">
            <w:pPr>
              <w:ind w:left="1416" w:firstLine="708"/>
              <w:rPr>
                <w:rFonts w:ascii="Times New Roman" w:hAnsi="Times New Roman" w:cs="Times New Roman"/>
              </w:rPr>
            </w:pPr>
            <w:r w:rsidRPr="00CB154A">
              <w:rPr>
                <w:rFonts w:ascii="Times New Roman" w:hAnsi="Times New Roman" w:cs="Times New Roman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2CE60C" wp14:editId="5581FF39">
                      <wp:simplePos x="0" y="0"/>
                      <wp:positionH relativeFrom="column">
                        <wp:posOffset>2966720</wp:posOffset>
                      </wp:positionH>
                      <wp:positionV relativeFrom="paragraph">
                        <wp:posOffset>17145</wp:posOffset>
                      </wp:positionV>
                      <wp:extent cx="123825" cy="123825"/>
                      <wp:effectExtent l="0" t="0" r="28575" b="28575"/>
                      <wp:wrapNone/>
                      <wp:docPr id="6" name="Rechthoe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085E6" id="Rechthoek 6" o:spid="_x0000_s1026" style="position:absolute;margin-left:233.6pt;margin-top:1.35pt;width:9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02tbAIAAPwEAAAOAAAAZHJzL2Uyb0RvYy54bWysVN9vGjEMfp+0/yHK+3rAWtaiHhVqxTQJ&#10;tagw9dnNJdxpSZwlgYP99XNy15b+eJrGQ7Bjx/Znf77Lq73RbCd9aNCWfHgy4ExagVVjNyX/uZ5/&#10;OecsRLAVaLSy5AcZ+NX086fL1k3kCGvUlfSMgtgwaV3J6xjdpCiCqKWBcIJOWjIq9AYiqX5TVB5a&#10;im50MRoMxkWLvnIehQyBbm86I5/m+EpJEe+UCjIyXXKqLebT5/MxncX0EiYbD65uRF8G/EMVBhpL&#10;SZ9D3UAEtvXNu1CmER4Dqngi0BSoVCNkxkBohoM3aFY1OJmxUHOCe25T+H9hxe1u6VlTlXzMmQVD&#10;I7qXoo41yl9snNrTujAhr5Vb+l4LJCase+VN+icUbJ9benhuqdxHJuhyOPp6PjrjTJCplylK8fLY&#10;+RC/SzQsCSX3NLHcSNgtQuxcn1xSroC6qeaN1lk5hGvt2Q5ouMSJClvONIRIlyWf519CQNlePdOW&#10;tSW/OMt1AZFOaYhUonHUhmA3nIHeEJtF9LmUV4/Du5xrwnqUd5B/H+VNOG4g1F3BOWrvpm2CIzNf&#10;e9ip7V2jk/SI1YHm5LEjcHBi3lC0BYFdgifGErdpC+MdHUojwcNe4qxG/+ej++RPRCIrZy1tAGH/&#10;vQUvCcsPSxS7GJ6eppXJyunZtxEp/tjyeGyxW3ONNIch7bsTWUz+UT+JyqN5oGWdpaxkAisod9fl&#10;XrmO3WbSugs5m2U3WhMHcWFXTqTgqU+pj+v9A3jXkybSBG7xaVtg8oY7nW96aXG2jaiaTKyXvhJF&#10;kkIrlsnSfw7SDh/r2evlozX9CwAA//8DAFBLAwQUAAYACAAAACEAUrMmz94AAAAIAQAADwAAAGRy&#10;cy9kb3ducmV2LnhtbEyPQUvDQBCF74L/YRnBm924lKTEbEoVRBAvxoL2ts1Ok9DsbMhum/TfO57s&#10;bR7v8eZ7xXp2vTjjGDpPGh4XCQik2tuOGg3br9eHFYgQDVnTe0INFwywLm9vCpNbP9EnnqvYCC6h&#10;kBsNbYxDLmWoW3QmLPyAxN7Bj85ElmMj7WgmLne9VEmSSmc64g+tGfClxfpYnZyGzfSs3nZhV13c&#10;d/azpQ/5Pk5S6/u7efMEIuIc/8Pwh8/oUDLT3p/IBtFrWKaZ4qgGlYFgf7lK+dizVgpkWcjrAeUv&#10;AAAA//8DAFBLAQItABQABgAIAAAAIQC2gziS/gAAAOEBAAATAAAAAAAAAAAAAAAAAAAAAABbQ29u&#10;dGVudF9UeXBlc10ueG1sUEsBAi0AFAAGAAgAAAAhADj9If/WAAAAlAEAAAsAAAAAAAAAAAAAAAAA&#10;LwEAAF9yZWxzLy5yZWxzUEsBAi0AFAAGAAgAAAAhAEhfTa1sAgAA/AQAAA4AAAAAAAAAAAAAAAAA&#10;LgIAAGRycy9lMm9Eb2MueG1sUEsBAi0AFAAGAAgAAAAhAFKzJs/eAAAACAEAAA8AAAAAAAAAAAAA&#10;AAAAxgQAAGRycy9kb3ducmV2LnhtbFBLBQYAAAAABAAEAPMAAADRBQAAAAA=&#10;" fillcolor="window" strokecolor="windowText"/>
                  </w:pict>
                </mc:Fallback>
              </mc:AlternateContent>
            </w:r>
            <w:r w:rsidRPr="00CB154A">
              <w:rPr>
                <w:rFonts w:ascii="Times New Roman" w:hAnsi="Times New Roman" w:cs="Times New Roman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2915A2" wp14:editId="7E2FCD9A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17145</wp:posOffset>
                      </wp:positionV>
                      <wp:extent cx="123825" cy="123825"/>
                      <wp:effectExtent l="0" t="0" r="28575" b="28575"/>
                      <wp:wrapNone/>
                      <wp:docPr id="5" name="Rechthoe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1A0D4" id="Rechthoek 5" o:spid="_x0000_s1026" style="position:absolute;margin-left:95.6pt;margin-top:1.35pt;width:9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QxfbAIAAPwEAAAOAAAAZHJzL2Uyb0RvYy54bWysVE1v2zAMvQ/YfxB0X51kzdYGdYqgRYYB&#10;RRusHXpWZSk2JouapMTJfv2eZLdNP07DclBIkSL5yEefne9aw7bKh4ZsycdHI86UlVQ1dl3yn3fL&#10;TyechShsJQxZVfK9Cvx8/vHDWedmakI1mUp5hiA2zDpX8jpGNyuKIGvVinBETlkYNflWRKh+XVRe&#10;dIjemmIyGn0pOvKV8yRVCLi97I18nuNrrWS80TqoyEzJUVvMp8/nQzqL+ZmYrb1wdSOHMsQ/VNGK&#10;xiLpU6hLEQXb+OZNqLaRngLpeCSpLUjrRqqMAWjGo1dobmvhVMaC5gT31Kbw/8LK6+3Ks6Yq+ZQz&#10;K1qM6IeSdaxJ/WLT1J7OhRm8bt3KD1qAmLDutG/TP1CwXW7p/qmlaheZxOV48vlkgtASpkFGlOL5&#10;sfMhflPUsiSU3GNiuZFiexVi7/roknIFMk21bIzJyj5cGM+2AsMFJyrqODMiRFyWfJl/CQGyvXhm&#10;LOtKfjrNdQmQThsRUWLr0IZg15wJswabZfS5lBePw5ucd8B6kHeUf+/lTTguRaj7gnPUwc3YBEdl&#10;vg6wU9v7Rifpgao95uSpJ3Bwctkg2hXAroQHY8FtbGG8waENAR4NEmc1+T/v3Sd/EAlWzjpsALD/&#10;3givgOW7BcVOx8fHaWWycjz9OoHiDy0Phxa7aS8Icxhj353MYvKP5lHUntp7LOsiZYVJWIncfZcH&#10;5SL2m4l1l2qxyG5YEyfilb11MgVPfUp9vNvdC+8G0kRM4Joet0XMXnGn900vLS02kXSTifXcV1Ak&#10;KVixTJbhc5B2+FDPXs8frflfAAAA//8DAFBLAwQUAAYACAAAACEAuQ2L6dwAAAAIAQAADwAAAGRy&#10;cy9kb3ducmV2LnhtbEyPwU7DMBBE70j8g7VI3KgTHyiEOFVBQkiIC2kl6M2Nt0nUeB3ZbpP+PcsJ&#10;bjOa0ezbcjW7QZwxxN6ThnyRgUBqvO2p1bDdvN49gIjJkDWDJ9RwwQir6vqqNIX1E33iuU6t4BGK&#10;hdHQpTQWUsamQ2fiwo9InB18cCaxDa20wUw87gapsuxeOtMTX+jMiC8dNsf65DSsp2f1tou7+uK+&#10;lt9b+pDvYZJa397M6ycQCef0V4ZffEaHipn2/kQ2ioH9Y664qkEtQXCu8ozFnoVSIKtS/n+g+gEA&#10;AP//AwBQSwECLQAUAAYACAAAACEAtoM4kv4AAADhAQAAEwAAAAAAAAAAAAAAAAAAAAAAW0NvbnRl&#10;bnRfVHlwZXNdLnhtbFBLAQItABQABgAIAAAAIQA4/SH/1gAAAJQBAAALAAAAAAAAAAAAAAAAAC8B&#10;AABfcmVscy8ucmVsc1BLAQItABQABgAIAAAAIQDAwQxfbAIAAPwEAAAOAAAAAAAAAAAAAAAAAC4C&#10;AABkcnMvZTJvRG9jLnhtbFBLAQItABQABgAIAAAAIQC5DYvp3AAAAAgBAAAPAAAAAAAAAAAAAAAA&#10;AMYEAABkcnMvZG93bnJldi54bWxQSwUGAAAAAAQABADzAAAAzwUAAAAA&#10;" fillcolor="window" strokecolor="windowText"/>
                  </w:pict>
                </mc:Fallback>
              </mc:AlternateContent>
            </w:r>
            <w:r w:rsidRPr="00CB154A">
              <w:rPr>
                <w:rFonts w:ascii="Times New Roman" w:hAnsi="Times New Roman" w:cs="Times New Roman"/>
              </w:rPr>
              <w:t xml:space="preserve"> JA</w:t>
            </w:r>
            <w:r w:rsidRPr="00CB154A">
              <w:rPr>
                <w:rFonts w:ascii="Times New Roman" w:hAnsi="Times New Roman" w:cs="Times New Roman"/>
              </w:rPr>
              <w:tab/>
            </w:r>
            <w:r w:rsidRPr="00CB154A">
              <w:rPr>
                <w:rFonts w:ascii="Times New Roman" w:hAnsi="Times New Roman" w:cs="Times New Roman"/>
              </w:rPr>
              <w:tab/>
            </w:r>
            <w:r w:rsidRPr="00CB154A">
              <w:rPr>
                <w:rFonts w:ascii="Times New Roman" w:hAnsi="Times New Roman" w:cs="Times New Roman"/>
              </w:rPr>
              <w:tab/>
            </w:r>
            <w:r w:rsidRPr="00CB154A">
              <w:rPr>
                <w:rFonts w:ascii="Times New Roman" w:hAnsi="Times New Roman" w:cs="Times New Roman"/>
              </w:rPr>
              <w:tab/>
              <w:t>NEE</w:t>
            </w:r>
          </w:p>
          <w:p w14:paraId="53E9A3A7" w14:textId="77777777" w:rsidR="00F54DB5" w:rsidRPr="00CB154A" w:rsidRDefault="00F54DB5" w:rsidP="00F54DB5">
            <w:pPr>
              <w:ind w:left="1416" w:firstLine="708"/>
              <w:rPr>
                <w:rFonts w:ascii="Times New Roman" w:hAnsi="Times New Roman" w:cs="Times New Roman"/>
              </w:rPr>
            </w:pPr>
          </w:p>
          <w:p w14:paraId="453819AE" w14:textId="77777777" w:rsidR="00F54DB5" w:rsidRPr="00CB154A" w:rsidRDefault="00F54DB5" w:rsidP="00F54DB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54A">
              <w:rPr>
                <w:rFonts w:ascii="Times New Roman" w:hAnsi="Times New Roman" w:cs="Times New Roman"/>
                <w:i/>
                <w:sz w:val="20"/>
                <w:szCs w:val="20"/>
              </w:rPr>
              <w:t>Voor kinderen tot 12 jaar geeft de ouder/voogd toestemming, kinderen vanaf 16 jaar geven zelf toestemming. Voor kinderen  van 12 tot 16 jaar geldt, dat zowel de ouder/voogd als het kind toestemming moet geven</w:t>
            </w:r>
          </w:p>
          <w:p w14:paraId="143E0427" w14:textId="77777777" w:rsidR="00F54DB5" w:rsidRPr="00CB154A" w:rsidRDefault="00F54DB5" w:rsidP="00794967">
            <w:pPr>
              <w:rPr>
                <w:rFonts w:ascii="Times New Roman" w:hAnsi="Times New Roman" w:cs="Times New Roman"/>
              </w:rPr>
            </w:pPr>
          </w:p>
        </w:tc>
      </w:tr>
    </w:tbl>
    <w:p w14:paraId="5A6E5705" w14:textId="77777777" w:rsidR="00F54DB5" w:rsidRPr="00CB154A" w:rsidRDefault="00F54DB5" w:rsidP="00794967">
      <w:pPr>
        <w:rPr>
          <w:rFonts w:ascii="Times New Roman" w:hAnsi="Times New Roman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B4D70" w:rsidRPr="00CB154A" w14:paraId="01DCFE27" w14:textId="77777777" w:rsidTr="001B4D70">
        <w:tc>
          <w:tcPr>
            <w:tcW w:w="9210" w:type="dxa"/>
          </w:tcPr>
          <w:p w14:paraId="560D3388" w14:textId="77777777" w:rsidR="001B4D70" w:rsidRPr="00CB154A" w:rsidRDefault="001B4D70" w:rsidP="001B4D70">
            <w:pPr>
              <w:rPr>
                <w:rFonts w:ascii="Times New Roman" w:hAnsi="Times New Roman" w:cs="Times New Roman"/>
              </w:rPr>
            </w:pPr>
          </w:p>
          <w:p w14:paraId="537EC4A4" w14:textId="77777777" w:rsidR="001B4D70" w:rsidRPr="00CB154A" w:rsidRDefault="0072116C" w:rsidP="001B4D70">
            <w:pPr>
              <w:rPr>
                <w:rFonts w:ascii="Times New Roman" w:hAnsi="Times New Roman" w:cs="Times New Roman"/>
              </w:rPr>
            </w:pPr>
            <w:r w:rsidRPr="00CB154A">
              <w:rPr>
                <w:rFonts w:ascii="Times New Roman" w:hAnsi="Times New Roman" w:cs="Times New Roman"/>
              </w:rPr>
              <w:t>Gaat u ermee akkoord dat uw gegevens</w:t>
            </w:r>
            <w:r w:rsidR="001B4D70" w:rsidRPr="00CB154A">
              <w:rPr>
                <w:rFonts w:ascii="Times New Roman" w:hAnsi="Times New Roman" w:cs="Times New Roman"/>
              </w:rPr>
              <w:t xml:space="preserve"> anoniem gebruikt worden voor wetenschappelijk onderzoek door het ANH </w:t>
            </w:r>
            <w:proofErr w:type="spellStart"/>
            <w:r w:rsidR="001B4D70" w:rsidRPr="00CB154A">
              <w:rPr>
                <w:rFonts w:ascii="Times New Roman" w:hAnsi="Times New Roman" w:cs="Times New Roman"/>
              </w:rPr>
              <w:t>VUmc</w:t>
            </w:r>
            <w:proofErr w:type="spellEnd"/>
            <w:r w:rsidR="001B4D70" w:rsidRPr="00CB154A">
              <w:rPr>
                <w:rFonts w:ascii="Times New Roman" w:hAnsi="Times New Roman" w:cs="Times New Roman"/>
              </w:rPr>
              <w:t xml:space="preserve">? </w:t>
            </w:r>
          </w:p>
          <w:p w14:paraId="414AB86C" w14:textId="77777777" w:rsidR="001B4D70" w:rsidRPr="00CB154A" w:rsidRDefault="001B4D70" w:rsidP="001B4D70">
            <w:pPr>
              <w:rPr>
                <w:rFonts w:ascii="Times New Roman" w:hAnsi="Times New Roman" w:cs="Times New Roman"/>
              </w:rPr>
            </w:pPr>
          </w:p>
          <w:p w14:paraId="6A91CFD6" w14:textId="77777777" w:rsidR="001B4D70" w:rsidRPr="00CB154A" w:rsidRDefault="001B4D70" w:rsidP="001B4D70">
            <w:pPr>
              <w:ind w:left="1416" w:firstLine="708"/>
              <w:rPr>
                <w:rFonts w:ascii="Times New Roman" w:hAnsi="Times New Roman" w:cs="Times New Roman"/>
              </w:rPr>
            </w:pPr>
            <w:r w:rsidRPr="00CB154A">
              <w:rPr>
                <w:rFonts w:ascii="Times New Roman" w:hAnsi="Times New Roman" w:cs="Times New Roman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EF8090" wp14:editId="2123D248">
                      <wp:simplePos x="0" y="0"/>
                      <wp:positionH relativeFrom="column">
                        <wp:posOffset>2966720</wp:posOffset>
                      </wp:positionH>
                      <wp:positionV relativeFrom="paragraph">
                        <wp:posOffset>17145</wp:posOffset>
                      </wp:positionV>
                      <wp:extent cx="123825" cy="123825"/>
                      <wp:effectExtent l="0" t="0" r="28575" b="28575"/>
                      <wp:wrapNone/>
                      <wp:docPr id="8" name="Rechthoe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E08AF" id="Rechthoek 8" o:spid="_x0000_s1026" style="position:absolute;margin-left:233.6pt;margin-top:1.35pt;width:9.7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ShxbAIAAPwEAAAOAAAAZHJzL2Uyb0RvYy54bWysVE1v2zAMvQ/YfxB0X51k7dYGcYqgRYYB&#10;RVusGXpWZSk2JouapMTJfv2eZLdNP07DclBIkSL5yEfPznetYVvlQ0O25OOjEWfKSqoauy75z9Xy&#10;0ylnIQpbCUNWlXyvAj+ff/ww69xUTagmUynPEMSGaedKXsfopkURZK1aEY7IKQujJt+KCNWvi8qL&#10;DtFbU0xGoy9FR75ynqQKAbeXvZHPc3ytlYw3WgcVmSk5aov59Pl8SGcxn4np2gtXN3IoQ/xDFa1o&#10;LJI+hboUUbCNb96EahvpKZCOR5LagrRupMoYgGY8eoXmrhZOZSxoTnBPbQr/L6y83t561lQlx6Cs&#10;aDGiH0rWsSb1i52m9nQuTOF15279oAWICetO+zb9AwXb5Zbun1qqdpFJXI4nn08nJ5xJmAYZUYrn&#10;x86H+E1Ry5JQco+J5UaK7VWIveujS8oVyDTVsjEmK/twYTzbCgwXnKio48yIEHFZ8mX+JQTI9uKZ&#10;sawr+dlJrkuAdNqIiBJbhzYEu+ZMmDXYLKPPpbx4HN7kXAHrQd5R/r2XN+G4FKHuC85RBzdjExyV&#10;+TrATm3vG52kB6r2mJOnnsDByWWDaFcAeys8GAtuYwvjDQ5tCPBokDiryf957z75g0iwctZhA4D9&#10;90Z4BSzfLSh2Nj4+TiuTleOTrxMo/tDycGixm/aCMIcx9t3JLCb/aB5F7am9x7IuUlaYhJXI3Xd5&#10;UC5iv5lYd6kWi+yGNXEiXtk7J1Pw1KfUx9XuXng3kCZiAtf0uC1i+oo7vW96aWmxiaSbTKznvoIi&#10;ScGKZbIMn4O0w4d69nr+aM3/AgAA//8DAFBLAwQUAAYACAAAACEAUrMmz94AAAAIAQAADwAAAGRy&#10;cy9kb3ducmV2LnhtbEyPQUvDQBCF74L/YRnBm924lKTEbEoVRBAvxoL2ts1Ok9DsbMhum/TfO57s&#10;bR7v8eZ7xXp2vTjjGDpPGh4XCQik2tuOGg3br9eHFYgQDVnTe0INFwywLm9vCpNbP9EnnqvYCC6h&#10;kBsNbYxDLmWoW3QmLPyAxN7Bj85ElmMj7WgmLne9VEmSSmc64g+tGfClxfpYnZyGzfSs3nZhV13c&#10;d/azpQ/5Pk5S6/u7efMEIuIc/8Pwh8/oUDLT3p/IBtFrWKaZ4qgGlYFgf7lK+dizVgpkWcjrAeUv&#10;AAAA//8DAFBLAQItABQABgAIAAAAIQC2gziS/gAAAOEBAAATAAAAAAAAAAAAAAAAAAAAAABbQ29u&#10;dGVudF9UeXBlc10ueG1sUEsBAi0AFAAGAAgAAAAhADj9If/WAAAAlAEAAAsAAAAAAAAAAAAAAAAA&#10;LwEAAF9yZWxzLy5yZWxzUEsBAi0AFAAGAAgAAAAhABo9KHFsAgAA/AQAAA4AAAAAAAAAAAAAAAAA&#10;LgIAAGRycy9lMm9Eb2MueG1sUEsBAi0AFAAGAAgAAAAhAFKzJs/eAAAACAEAAA8AAAAAAAAAAAAA&#10;AAAAxgQAAGRycy9kb3ducmV2LnhtbFBLBQYAAAAABAAEAPMAAADRBQAAAAA=&#10;" fillcolor="window" strokecolor="windowText"/>
                  </w:pict>
                </mc:Fallback>
              </mc:AlternateContent>
            </w:r>
            <w:r w:rsidRPr="00CB154A">
              <w:rPr>
                <w:rFonts w:ascii="Times New Roman" w:hAnsi="Times New Roman" w:cs="Times New Roman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46CFF2" wp14:editId="15A4752C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17145</wp:posOffset>
                      </wp:positionV>
                      <wp:extent cx="123825" cy="123825"/>
                      <wp:effectExtent l="0" t="0" r="28575" b="28575"/>
                      <wp:wrapNone/>
                      <wp:docPr id="9" name="Rechthoe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BF1E5C" id="Rechthoek 9" o:spid="_x0000_s1026" style="position:absolute;margin-left:95.6pt;margin-top:1.35pt;width:9.7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+ggbAIAAPwEAAAOAAAAZHJzL2Uyb0RvYy54bWysVE1v2zAMvQ/YfxB0X51k7dYGcYqgRYYB&#10;RVusHXpWZSk2JouapMTJfv2eZKdNP07DclBIkSL5yEfPzretYRvlQ0O25OOjEWfKSqoauyr5z/vl&#10;p1POQhS2EoasKvlOBX4+//hh1rmpmlBNplKeIYgN086VvI7RTYsiyFq1IhyRUxZGTb4VEapfFZUX&#10;HaK3ppiMRl+KjnzlPEkVAm4veyOf5/haKxlvtA4qMlNy1Bbz6fP5mM5iPhPTlReubuRQhviHKlrR&#10;WCR9CnUpomBr37wJ1TbSUyAdjyS1BWndSJUxAM149ArNXS2cyljQnOCe2hT+X1h5vbn1rKlKfsaZ&#10;FS1G9EPJOtakfrGz1J7OhSm87tytH7QAMWHdat+mf6Bg29zS3VNL1TYyicvx5PPp5IQzCdMgI0rx&#10;/Nj5EL8palkSSu4xsdxIsbkKsXfdu6RcgUxTLRtjsrILF8azjcBwwYmKOs6MCBGXJV/mX0KAbC+e&#10;Gcs64D3JdQmQThsRUWLr0IZgV5wJswKbZfS5lBePw5uc98B6kHeUf+/lTTguRaj7gnPUwc3YBEdl&#10;vg6wU9v7Rifpkaod5uSpJ3Bwctkg2hXA3goPxoLb2MJ4g0MbAjwaJM5q8n/eu0/+IBKsnHXYAGD/&#10;vRZeAct3C4qdjY+P08pk5fjk6wSKP7Q8Hlrsur0gzGGMfXcyi8k/mr2oPbUPWNZFygqTsBK5+y4P&#10;ykXsNxPrLtVikd2wJk7EK3vnZAqe+pT6eL99EN4NpImYwDXtt0VMX3Gn900vLS3WkXSTifXcV1Ak&#10;KVixTJbhc5B2+FDPXs8frflfAAAA//8DAFBLAwQUAAYACAAAACEAuQ2L6dwAAAAIAQAADwAAAGRy&#10;cy9kb3ducmV2LnhtbEyPwU7DMBBE70j8g7VI3KgTHyiEOFVBQkiIC2kl6M2Nt0nUeB3ZbpP+PcsJ&#10;bjOa0ezbcjW7QZwxxN6ThnyRgUBqvO2p1bDdvN49gIjJkDWDJ9RwwQir6vqqNIX1E33iuU6t4BGK&#10;hdHQpTQWUsamQ2fiwo9InB18cCaxDa20wUw87gapsuxeOtMTX+jMiC8dNsf65DSsp2f1tou7+uK+&#10;lt9b+pDvYZJa397M6ycQCef0V4ZffEaHipn2/kQ2ioH9Y664qkEtQXCu8ozFnoVSIKtS/n+g+gEA&#10;AP//AwBQSwECLQAUAAYACAAAACEAtoM4kv4AAADhAQAAEwAAAAAAAAAAAAAAAAAAAAAAW0NvbnRl&#10;bnRfVHlwZXNdLnhtbFBLAQItABQABgAIAAAAIQA4/SH/1gAAAJQBAAALAAAAAAAAAAAAAAAAAC8B&#10;AABfcmVscy8ucmVsc1BLAQItABQABgAIAAAAIQBit+ggbAIAAPwEAAAOAAAAAAAAAAAAAAAAAC4C&#10;AABkcnMvZTJvRG9jLnhtbFBLAQItABQABgAIAAAAIQC5DYvp3AAAAAgBAAAPAAAAAAAAAAAAAAAA&#10;AMYEAABkcnMvZG93bnJldi54bWxQSwUGAAAAAAQABADzAAAAzwUAAAAA&#10;" fillcolor="window" strokecolor="windowText"/>
                  </w:pict>
                </mc:Fallback>
              </mc:AlternateContent>
            </w:r>
            <w:r w:rsidRPr="00CB154A">
              <w:rPr>
                <w:rFonts w:ascii="Times New Roman" w:hAnsi="Times New Roman" w:cs="Times New Roman"/>
              </w:rPr>
              <w:t xml:space="preserve"> JA</w:t>
            </w:r>
            <w:r w:rsidRPr="00CB154A">
              <w:rPr>
                <w:rFonts w:ascii="Times New Roman" w:hAnsi="Times New Roman" w:cs="Times New Roman"/>
              </w:rPr>
              <w:tab/>
            </w:r>
            <w:r w:rsidRPr="00CB154A">
              <w:rPr>
                <w:rFonts w:ascii="Times New Roman" w:hAnsi="Times New Roman" w:cs="Times New Roman"/>
              </w:rPr>
              <w:tab/>
            </w:r>
            <w:r w:rsidRPr="00CB154A">
              <w:rPr>
                <w:rFonts w:ascii="Times New Roman" w:hAnsi="Times New Roman" w:cs="Times New Roman"/>
              </w:rPr>
              <w:tab/>
            </w:r>
            <w:r w:rsidRPr="00CB154A">
              <w:rPr>
                <w:rFonts w:ascii="Times New Roman" w:hAnsi="Times New Roman" w:cs="Times New Roman"/>
              </w:rPr>
              <w:tab/>
              <w:t>NEE</w:t>
            </w:r>
            <w:r w:rsidR="009A0715" w:rsidRPr="00CB154A">
              <w:rPr>
                <w:rFonts w:ascii="Times New Roman" w:hAnsi="Times New Roman" w:cs="Times New Roman"/>
              </w:rPr>
              <w:t xml:space="preserve"> ( </w:t>
            </w:r>
            <w:r w:rsidR="00F15A4E">
              <w:rPr>
                <w:rFonts w:ascii="Times New Roman" w:hAnsi="Times New Roman" w:cs="Times New Roman"/>
              </w:rPr>
              <w:t xml:space="preserve">ruiter </w:t>
            </w:r>
            <w:r w:rsidR="009A0715" w:rsidRPr="00CB154A">
              <w:rPr>
                <w:rFonts w:ascii="Times New Roman" w:hAnsi="Times New Roman" w:cs="Times New Roman"/>
              </w:rPr>
              <w:t>WX )</w:t>
            </w:r>
          </w:p>
          <w:p w14:paraId="76DF4551" w14:textId="77777777" w:rsidR="001B4D70" w:rsidRPr="00CB154A" w:rsidRDefault="001B4D70" w:rsidP="001B4D70">
            <w:pPr>
              <w:rPr>
                <w:rFonts w:ascii="Times New Roman" w:hAnsi="Times New Roman" w:cs="Times New Roman"/>
              </w:rPr>
            </w:pPr>
          </w:p>
          <w:p w14:paraId="6E7328F0" w14:textId="77777777" w:rsidR="001B4D70" w:rsidRPr="00CB154A" w:rsidRDefault="00F968F8" w:rsidP="001B4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Gaat u ermee akkoord </w:t>
            </w:r>
            <w:r w:rsidR="001B4D70" w:rsidRPr="00CB154A">
              <w:rPr>
                <w:rFonts w:ascii="Times New Roman" w:hAnsi="Times New Roman" w:cs="Times New Roman"/>
              </w:rPr>
              <w:t xml:space="preserve">om </w:t>
            </w:r>
            <w:r>
              <w:rPr>
                <w:rFonts w:ascii="Times New Roman" w:hAnsi="Times New Roman" w:cs="Times New Roman"/>
              </w:rPr>
              <w:t xml:space="preserve">eventueel </w:t>
            </w:r>
            <w:r w:rsidR="001B4D70" w:rsidRPr="00CB154A">
              <w:rPr>
                <w:rFonts w:ascii="Times New Roman" w:hAnsi="Times New Roman" w:cs="Times New Roman"/>
              </w:rPr>
              <w:t xml:space="preserve">benaderd te worden </w:t>
            </w:r>
            <w:r w:rsidR="00F15A4E" w:rsidRPr="00CB154A">
              <w:rPr>
                <w:rFonts w:ascii="Times New Roman" w:hAnsi="Times New Roman" w:cs="Times New Roman"/>
              </w:rPr>
              <w:t xml:space="preserve">voor wetenschappelijk onderzoek door het ANH </w:t>
            </w:r>
            <w:proofErr w:type="spellStart"/>
            <w:r w:rsidR="00F15A4E" w:rsidRPr="00CB154A">
              <w:rPr>
                <w:rFonts w:ascii="Times New Roman" w:hAnsi="Times New Roman" w:cs="Times New Roman"/>
              </w:rPr>
              <w:t>VUmc</w:t>
            </w:r>
            <w:proofErr w:type="spellEnd"/>
            <w:r w:rsidR="001B4D70" w:rsidRPr="00CB154A">
              <w:rPr>
                <w:rFonts w:ascii="Times New Roman" w:hAnsi="Times New Roman" w:cs="Times New Roman"/>
              </w:rPr>
              <w:t>?</w:t>
            </w:r>
          </w:p>
          <w:p w14:paraId="52F66A69" w14:textId="77777777" w:rsidR="001B4D70" w:rsidRPr="00CB154A" w:rsidRDefault="001B4D70" w:rsidP="001B4D70">
            <w:pPr>
              <w:rPr>
                <w:rFonts w:ascii="Times New Roman" w:hAnsi="Times New Roman" w:cs="Times New Roman"/>
              </w:rPr>
            </w:pPr>
          </w:p>
          <w:p w14:paraId="525D1549" w14:textId="77777777" w:rsidR="001B4D70" w:rsidRPr="00CB154A" w:rsidRDefault="001B4D70" w:rsidP="001B4D70">
            <w:pPr>
              <w:ind w:left="1416" w:firstLine="708"/>
              <w:rPr>
                <w:rFonts w:ascii="Times New Roman" w:hAnsi="Times New Roman" w:cs="Times New Roman"/>
              </w:rPr>
            </w:pPr>
            <w:r w:rsidRPr="00CB154A">
              <w:rPr>
                <w:rFonts w:ascii="Times New Roman" w:hAnsi="Times New Roman" w:cs="Times New Roman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12FCF02" wp14:editId="02255825">
                      <wp:simplePos x="0" y="0"/>
                      <wp:positionH relativeFrom="column">
                        <wp:posOffset>2966720</wp:posOffset>
                      </wp:positionH>
                      <wp:positionV relativeFrom="paragraph">
                        <wp:posOffset>17145</wp:posOffset>
                      </wp:positionV>
                      <wp:extent cx="123825" cy="123825"/>
                      <wp:effectExtent l="0" t="0" r="28575" b="28575"/>
                      <wp:wrapNone/>
                      <wp:docPr id="10" name="Rechthoe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82CF94" id="Rechthoek 10" o:spid="_x0000_s1026" style="position:absolute;margin-left:233.6pt;margin-top:1.35pt;width:9.7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m1bAIAAP4EAAAOAAAAZHJzL2Uyb0RvYy54bWysVE1v2zAMvQ/YfxB0X51k7dYGcYqgRYYB&#10;RVusHXpWZTk2JomapMTJfv2eZKdNP07DclBIkSL5HknPzrdGs43yoSVb8vHRiDNlJVWtXZX85/3y&#10;0ylnIQpbCU1WlXynAj+ff/ww69xUTaghXSnPEMSGaedK3sTopkURZKOMCEfklIWxJm9EhOpXReVF&#10;h+hGF5PR6EvRka+cJ6lCwO1lb+TzHL+ulYw3dR1UZLrkqC3m0+fzMZ3FfCamKy9c08qhDPEPVRjR&#10;WiR9CnUpomBr374JZVrpKVAdjySZguq6lSpjAJrx6BWau0Y4lbGAnOCeaAr/L6y83tx61lboHeix&#10;wqBHP5RsYkPqF8MdCOpcmMLvzt36QQsQE9pt7U36Bw62zaTunkhV28gkLseTz6eTE84kTIOMKMXz&#10;Y+dD/KbIsCSU3KNnmUqxuQqxd927pFyBdFstW62zsgsX2rONQHsxFRV1nGkRIi5Lvsy/hADZXjzT&#10;lnUlPzvJdQmMXa1FRInGgYhgV5wJvcI8y+hzKS8ehzc574H1IO8o/97Lm3BcitD0Beeog5u2CY7K&#10;EzvATrT3RCfpkaodOuWpH+Hg5LJFtCuAvRUeM4v2YQ/jDY5aE+DRIHHWkP/z3n3yxyjBylmHHQD2&#10;32vhFbB8txiys/HxcVqarByffJ1A8YeWx0OLXZsLQh/G2Hgns5j8o96LtSfzgHVdpKwwCSuRu2d5&#10;UC5iv5tYeKkWi+yGRXEiXtk7J1PwxFPi8X77ILwbhiaiA9e03xcxfTU7vW96aWmxjlS3ebCeecWI&#10;JAVLlodl+CCkLT7Us9fzZ2v+FwAA//8DAFBLAwQUAAYACAAAACEAUrMmz94AAAAIAQAADwAAAGRy&#10;cy9kb3ducmV2LnhtbEyPQUvDQBCF74L/YRnBm924lKTEbEoVRBAvxoL2ts1Ok9DsbMhum/TfO57s&#10;bR7v8eZ7xXp2vTjjGDpPGh4XCQik2tuOGg3br9eHFYgQDVnTe0INFwywLm9vCpNbP9EnnqvYCC6h&#10;kBsNbYxDLmWoW3QmLPyAxN7Bj85ElmMj7WgmLne9VEmSSmc64g+tGfClxfpYnZyGzfSs3nZhV13c&#10;d/azpQ/5Pk5S6/u7efMEIuIc/8Pwh8/oUDLT3p/IBtFrWKaZ4qgGlYFgf7lK+dizVgpkWcjrAeUv&#10;AAAA//8DAFBLAQItABQABgAIAAAAIQC2gziS/gAAAOEBAAATAAAAAAAAAAAAAAAAAAAAAABbQ29u&#10;dGVudF9UeXBlc10ueG1sUEsBAi0AFAAGAAgAAAAhADj9If/WAAAAlAEAAAsAAAAAAAAAAAAAAAAA&#10;LwEAAF9yZWxzLy5yZWxzUEsBAi0AFAAGAAgAAAAhAPSSSbVsAgAA/gQAAA4AAAAAAAAAAAAAAAAA&#10;LgIAAGRycy9lMm9Eb2MueG1sUEsBAi0AFAAGAAgAAAAhAFKzJs/eAAAACAEAAA8AAAAAAAAAAAAA&#10;AAAAxgQAAGRycy9kb3ducmV2LnhtbFBLBQYAAAAABAAEAPMAAADRBQAAAAA=&#10;" fillcolor="window" strokecolor="windowText"/>
                  </w:pict>
                </mc:Fallback>
              </mc:AlternateContent>
            </w:r>
            <w:r w:rsidRPr="00CB154A">
              <w:rPr>
                <w:rFonts w:ascii="Times New Roman" w:hAnsi="Times New Roman" w:cs="Times New Roman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DB343CD" wp14:editId="113D10CE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17145</wp:posOffset>
                      </wp:positionV>
                      <wp:extent cx="123825" cy="123825"/>
                      <wp:effectExtent l="0" t="0" r="28575" b="28575"/>
                      <wp:wrapNone/>
                      <wp:docPr id="11" name="Rechthoe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EBE85" id="Rechthoek 11" o:spid="_x0000_s1026" style="position:absolute;margin-left:95.6pt;margin-top:1.35pt;width:9.7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iXbAIAAP4EAAAOAAAAZHJzL2Uyb0RvYy54bWysVE1v2zAMvQ/YfxB0X51k7dYGcYqgRYYB&#10;RVusHXpWZTk2JomapMTJfv2eZKdNP07DclBIkSL5yEfPzrdGs43yoSVb8vHRiDNlJVWtXZX85/3y&#10;0ylnIQpbCU1WlXynAj+ff/ww69xUTaghXSnPEMSGaedK3sTopkURZKOMCEfklIWxJm9EhOpXReVF&#10;h+hGF5PR6EvRka+cJ6lCwO1lb+TzHL+ulYw3dR1UZLrkqC3m0+fzMZ3FfCamKy9c08qhDPEPVRjR&#10;WiR9CnUpomBr374JZVrpKVAdjySZguq6lSpjAJrx6BWau0Y4lbGgOcE9tSn8v7DyenPrWVthdmPO&#10;rDCY0Q8lm9iQ+sVwhwZ1Lkzhd+du/aAFiAnttvYm/QMH2+am7p6aqraRSVyOJ59PJyecSZgGGVGK&#10;58fOh/hNkWFJKLnHzHIrxeYqxN5175JyBdJttWy1zsouXGjPNgLjBSsq6jjTIkRclnyZfwkBsr14&#10;pi3rSn52kusSoF2tRUSJxqERwa44E3oFPsvocykvHoc3Oe+B9SDvKP/ey5twXIrQ9AXnqIObtgmO&#10;yowdYKe2941O0iNVO0zKU0/h4OSyRbQrgL0VHpwFu7GH8QZHrQnwaJA4a8j/ee8++YNKsHLWYQeA&#10;/fdaeAUs3y1IdjY+Pk5Lk5Xjk68TKP7Q8nhosWtzQZgDeITqspj8o96LtSfzgHVdpKwwCSuRu+/y&#10;oFzEfjex8FItFtkNi+JEvLJ3TqbgqU+pj/fbB+HdQJqICVzTfl/E9BV3et/00tJiHaluM7Ge+wqK&#10;JAVLlskyfBDSFh/q2ev5szX/CwAA//8DAFBLAwQUAAYACAAAACEAuQ2L6dwAAAAIAQAADwAAAGRy&#10;cy9kb3ducmV2LnhtbEyPwU7DMBBE70j8g7VI3KgTHyiEOFVBQkiIC2kl6M2Nt0nUeB3ZbpP+PcsJ&#10;bjOa0ezbcjW7QZwxxN6ThnyRgUBqvO2p1bDdvN49gIjJkDWDJ9RwwQir6vqqNIX1E33iuU6t4BGK&#10;hdHQpTQWUsamQ2fiwo9InB18cCaxDa20wUw87gapsuxeOtMTX+jMiC8dNsf65DSsp2f1tou7+uK+&#10;lt9b+pDvYZJa397M6ycQCef0V4ZffEaHipn2/kQ2ioH9Y664qkEtQXCu8ozFnoVSIKtS/n+g+gEA&#10;AP//AwBQSwECLQAUAAYACAAAACEAtoM4kv4AAADhAQAAEwAAAAAAAAAAAAAAAAAAAAAAW0NvbnRl&#10;bnRfVHlwZXNdLnhtbFBLAQItABQABgAIAAAAIQA4/SH/1gAAAJQBAAALAAAAAAAAAAAAAAAAAC8B&#10;AABfcmVscy8ucmVsc1BLAQItABQABgAIAAAAIQBXimiXbAIAAP4EAAAOAAAAAAAAAAAAAAAAAC4C&#10;AABkcnMvZTJvRG9jLnhtbFBLAQItABQABgAIAAAAIQC5DYvp3AAAAAgBAAAPAAAAAAAAAAAAAAAA&#10;AMYEAABkcnMvZG93bnJldi54bWxQSwUGAAAAAAQABADzAAAAzwUAAAAA&#10;" fillcolor="window" strokecolor="windowText"/>
                  </w:pict>
                </mc:Fallback>
              </mc:AlternateContent>
            </w:r>
            <w:r w:rsidRPr="00CB154A">
              <w:rPr>
                <w:rFonts w:ascii="Times New Roman" w:hAnsi="Times New Roman" w:cs="Times New Roman"/>
              </w:rPr>
              <w:t xml:space="preserve"> JA</w:t>
            </w:r>
            <w:r w:rsidR="007063EE" w:rsidRPr="00CB154A">
              <w:rPr>
                <w:rFonts w:ascii="Times New Roman" w:hAnsi="Times New Roman" w:cs="Times New Roman"/>
              </w:rPr>
              <w:t xml:space="preserve"> </w:t>
            </w:r>
            <w:r w:rsidR="00F968F8">
              <w:rPr>
                <w:rFonts w:ascii="Times New Roman" w:hAnsi="Times New Roman" w:cs="Times New Roman"/>
              </w:rPr>
              <w:t xml:space="preserve">                     </w:t>
            </w:r>
            <w:r w:rsidRPr="00CB154A">
              <w:rPr>
                <w:rFonts w:ascii="Times New Roman" w:hAnsi="Times New Roman" w:cs="Times New Roman"/>
              </w:rPr>
              <w:tab/>
            </w:r>
            <w:r w:rsidRPr="00CB154A">
              <w:rPr>
                <w:rFonts w:ascii="Times New Roman" w:hAnsi="Times New Roman" w:cs="Times New Roman"/>
              </w:rPr>
              <w:tab/>
              <w:t>NEE</w:t>
            </w:r>
            <w:r w:rsidR="007063EE" w:rsidRPr="00CB154A">
              <w:rPr>
                <w:rFonts w:ascii="Times New Roman" w:hAnsi="Times New Roman" w:cs="Times New Roman"/>
              </w:rPr>
              <w:t xml:space="preserve"> </w:t>
            </w:r>
            <w:r w:rsidR="00F968F8">
              <w:rPr>
                <w:rFonts w:ascii="Times New Roman" w:hAnsi="Times New Roman" w:cs="Times New Roman"/>
              </w:rPr>
              <w:t>(ruiter NO)</w:t>
            </w:r>
          </w:p>
          <w:p w14:paraId="580674E0" w14:textId="77777777" w:rsidR="001B4D70" w:rsidRPr="00CB154A" w:rsidRDefault="001B4D70" w:rsidP="001B4D70">
            <w:pPr>
              <w:rPr>
                <w:rFonts w:ascii="Times New Roman" w:hAnsi="Times New Roman" w:cs="Times New Roman"/>
              </w:rPr>
            </w:pPr>
          </w:p>
          <w:p w14:paraId="0ABE89AC" w14:textId="77777777" w:rsidR="001B4D70" w:rsidRPr="00CB154A" w:rsidRDefault="001B4D70" w:rsidP="001B4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154A">
              <w:rPr>
                <w:rFonts w:ascii="Times New Roman" w:hAnsi="Times New Roman" w:cs="Times New Roman"/>
                <w:sz w:val="20"/>
                <w:szCs w:val="20"/>
              </w:rPr>
              <w:t xml:space="preserve">* zie onze website voor meer informatie </w:t>
            </w:r>
            <w:r w:rsidR="00190AC1" w:rsidRPr="00CB154A">
              <w:rPr>
                <w:rFonts w:ascii="Times New Roman" w:hAnsi="Times New Roman" w:cs="Times New Roman"/>
                <w:sz w:val="20"/>
                <w:szCs w:val="20"/>
              </w:rPr>
              <w:t>: https://huisartsenleonardspringer.praktijkinfo.nl/pagina/66/academisch-netwerk-huisartsgeneeskunde-vumc/</w:t>
            </w:r>
          </w:p>
          <w:p w14:paraId="4AB44C39" w14:textId="77777777" w:rsidR="001B4D70" w:rsidRPr="00CB154A" w:rsidRDefault="001B4D70" w:rsidP="001B4D70">
            <w:pPr>
              <w:rPr>
                <w:rFonts w:ascii="Times New Roman" w:hAnsi="Times New Roman" w:cs="Times New Roman"/>
              </w:rPr>
            </w:pPr>
          </w:p>
        </w:tc>
      </w:tr>
    </w:tbl>
    <w:p w14:paraId="160ED0AC" w14:textId="77777777" w:rsidR="001B4D70" w:rsidRPr="00CB154A" w:rsidRDefault="001B4D70" w:rsidP="001B4D70">
      <w:pPr>
        <w:rPr>
          <w:rFonts w:ascii="Times New Roman" w:hAnsi="Times New Roman" w:cs="Times New Roman"/>
        </w:rPr>
      </w:pPr>
    </w:p>
    <w:p w14:paraId="51681A4C" w14:textId="77777777" w:rsidR="00BE3684" w:rsidRDefault="00BE3684" w:rsidP="001B4D70"/>
    <w:sectPr w:rsidR="00BE3684" w:rsidSect="00EC7F6F">
      <w:footerReference w:type="default" r:id="rId9"/>
      <w:pgSz w:w="11906" w:h="16838"/>
      <w:pgMar w:top="170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D9B45" w14:textId="77777777" w:rsidR="00CB154A" w:rsidRDefault="00CB154A" w:rsidP="00E129F1">
      <w:pPr>
        <w:spacing w:after="0" w:line="240" w:lineRule="auto"/>
      </w:pPr>
      <w:r>
        <w:separator/>
      </w:r>
    </w:p>
  </w:endnote>
  <w:endnote w:type="continuationSeparator" w:id="0">
    <w:p w14:paraId="530DB0DD" w14:textId="77777777" w:rsidR="00CB154A" w:rsidRDefault="00CB154A" w:rsidP="00E1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362A" w14:textId="77777777" w:rsidR="00CB154A" w:rsidRDefault="00CB154A" w:rsidP="009A0715">
    <w:pPr>
      <w:pStyle w:val="Voettekst"/>
      <w:jc w:val="center"/>
      <w:rPr>
        <w:b/>
        <w:sz w:val="28"/>
        <w:szCs w:val="28"/>
      </w:rPr>
    </w:pPr>
  </w:p>
  <w:p w14:paraId="23EED335" w14:textId="77777777" w:rsidR="00CB154A" w:rsidRDefault="00CB154A" w:rsidP="009A0715">
    <w:pPr>
      <w:pStyle w:val="Voettekst"/>
      <w:jc w:val="center"/>
      <w:rPr>
        <w:b/>
        <w:sz w:val="28"/>
        <w:szCs w:val="28"/>
      </w:rPr>
    </w:pPr>
  </w:p>
  <w:p w14:paraId="1C296C1A" w14:textId="77777777" w:rsidR="00CB154A" w:rsidRDefault="00CB15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A66A8" w14:textId="77777777" w:rsidR="00CB154A" w:rsidRDefault="00CB154A" w:rsidP="00E129F1">
      <w:pPr>
        <w:spacing w:after="0" w:line="240" w:lineRule="auto"/>
      </w:pPr>
      <w:r>
        <w:separator/>
      </w:r>
    </w:p>
  </w:footnote>
  <w:footnote w:type="continuationSeparator" w:id="0">
    <w:p w14:paraId="4664CB58" w14:textId="77777777" w:rsidR="00CB154A" w:rsidRDefault="00CB154A" w:rsidP="00E129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22EC0"/>
    <w:multiLevelType w:val="hybridMultilevel"/>
    <w:tmpl w:val="5FC68758"/>
    <w:lvl w:ilvl="0" w:tplc="443050AE">
      <w:start w:val="1"/>
      <w:numFmt w:val="bullet"/>
      <w:lvlText w:val="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6424724C"/>
    <w:multiLevelType w:val="hybridMultilevel"/>
    <w:tmpl w:val="AACE4938"/>
    <w:lvl w:ilvl="0" w:tplc="09C652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0033D"/>
    <w:multiLevelType w:val="hybridMultilevel"/>
    <w:tmpl w:val="AAE6D3FC"/>
    <w:lvl w:ilvl="0" w:tplc="07C46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823794">
    <w:abstractNumId w:val="0"/>
  </w:num>
  <w:num w:numId="2" w16cid:durableId="1268001668">
    <w:abstractNumId w:val="2"/>
  </w:num>
  <w:num w:numId="3" w16cid:durableId="1997494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EAF"/>
    <w:rsid w:val="001117D9"/>
    <w:rsid w:val="00190AC1"/>
    <w:rsid w:val="001B4D70"/>
    <w:rsid w:val="002E7106"/>
    <w:rsid w:val="00333B1D"/>
    <w:rsid w:val="00395EF0"/>
    <w:rsid w:val="00404A96"/>
    <w:rsid w:val="0069584F"/>
    <w:rsid w:val="007063EE"/>
    <w:rsid w:val="0072116C"/>
    <w:rsid w:val="00794967"/>
    <w:rsid w:val="007C1C0C"/>
    <w:rsid w:val="00807448"/>
    <w:rsid w:val="00826801"/>
    <w:rsid w:val="009A0715"/>
    <w:rsid w:val="009E5004"/>
    <w:rsid w:val="00A51E19"/>
    <w:rsid w:val="00A77EAF"/>
    <w:rsid w:val="00B270E4"/>
    <w:rsid w:val="00B7637D"/>
    <w:rsid w:val="00BB6B85"/>
    <w:rsid w:val="00BE3684"/>
    <w:rsid w:val="00C516BF"/>
    <w:rsid w:val="00C52867"/>
    <w:rsid w:val="00CB154A"/>
    <w:rsid w:val="00D11404"/>
    <w:rsid w:val="00E129F1"/>
    <w:rsid w:val="00E50792"/>
    <w:rsid w:val="00E93138"/>
    <w:rsid w:val="00EA625D"/>
    <w:rsid w:val="00EC7F6F"/>
    <w:rsid w:val="00F15A4E"/>
    <w:rsid w:val="00F33AD9"/>
    <w:rsid w:val="00F54DB5"/>
    <w:rsid w:val="00F936D2"/>
    <w:rsid w:val="00F9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7D1AEA4"/>
  <w15:docId w15:val="{3819698C-FF69-4A36-9025-DE5EC2E3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94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33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33B1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12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29F1"/>
  </w:style>
  <w:style w:type="paragraph" w:styleId="Voettekst">
    <w:name w:val="footer"/>
    <w:basedOn w:val="Standaard"/>
    <w:link w:val="VoettekstChar"/>
    <w:uiPriority w:val="99"/>
    <w:unhideWhenUsed/>
    <w:rsid w:val="00E12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29F1"/>
  </w:style>
  <w:style w:type="paragraph" w:styleId="Lijstalinea">
    <w:name w:val="List Paragraph"/>
    <w:basedOn w:val="Standaard"/>
    <w:uiPriority w:val="34"/>
    <w:qFormat/>
    <w:rsid w:val="001B4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EEF98-C1DC-431C-BF11-7DB6062FB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365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Beelen</dc:creator>
  <cp:lastModifiedBy>Waarnemer 3</cp:lastModifiedBy>
  <cp:revision>15</cp:revision>
  <cp:lastPrinted>2022-09-19T09:30:00Z</cp:lastPrinted>
  <dcterms:created xsi:type="dcterms:W3CDTF">2019-02-21T15:22:00Z</dcterms:created>
  <dcterms:modified xsi:type="dcterms:W3CDTF">2022-09-19T12:56:00Z</dcterms:modified>
</cp:coreProperties>
</file>